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E0885" w14:textId="77777777" w:rsidR="008403E6" w:rsidRDefault="008403E6">
      <w:pPr>
        <w:rPr>
          <w:b/>
          <w:bCs/>
          <w:sz w:val="28"/>
          <w:szCs w:val="28"/>
        </w:rPr>
      </w:pPr>
    </w:p>
    <w:p w14:paraId="044E5795" w14:textId="5BF2E6D3" w:rsidR="001457D1" w:rsidRPr="0082468C" w:rsidRDefault="005F6A35">
      <w:pPr>
        <w:rPr>
          <w:b/>
          <w:bCs/>
          <w:sz w:val="36"/>
          <w:szCs w:val="36"/>
        </w:rPr>
      </w:pPr>
      <w:r w:rsidRPr="0082468C">
        <w:rPr>
          <w:b/>
          <w:bCs/>
          <w:sz w:val="36"/>
          <w:szCs w:val="36"/>
        </w:rPr>
        <w:t xml:space="preserve">Instalación </w:t>
      </w:r>
      <w:r w:rsidR="00650C2F" w:rsidRPr="0082468C">
        <w:rPr>
          <w:b/>
          <w:bCs/>
          <w:sz w:val="36"/>
          <w:szCs w:val="36"/>
        </w:rPr>
        <w:t xml:space="preserve">de </w:t>
      </w:r>
      <w:r w:rsidRPr="0082468C">
        <w:rPr>
          <w:b/>
          <w:bCs/>
          <w:sz w:val="36"/>
          <w:szCs w:val="36"/>
        </w:rPr>
        <w:t xml:space="preserve">Python (Anaconda + </w:t>
      </w:r>
      <w:proofErr w:type="spellStart"/>
      <w:r w:rsidRPr="0082468C">
        <w:rPr>
          <w:b/>
          <w:bCs/>
          <w:sz w:val="36"/>
          <w:szCs w:val="36"/>
        </w:rPr>
        <w:t>Jupyter</w:t>
      </w:r>
      <w:proofErr w:type="spellEnd"/>
      <w:r w:rsidRPr="0082468C">
        <w:rPr>
          <w:b/>
          <w:bCs/>
          <w:sz w:val="36"/>
          <w:szCs w:val="36"/>
        </w:rPr>
        <w:t xml:space="preserve"> Notebook)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C21C2A" w14:paraId="5BEF5E3B" w14:textId="77777777" w:rsidTr="00907162">
        <w:tc>
          <w:tcPr>
            <w:tcW w:w="5395" w:type="dxa"/>
          </w:tcPr>
          <w:p w14:paraId="2786F6BC" w14:textId="49DA3A29" w:rsidR="005F6A35" w:rsidRPr="00DF5800" w:rsidRDefault="005F6A35" w:rsidP="00C61276">
            <w:pPr>
              <w:ind w:right="113"/>
              <w:jc w:val="both"/>
              <w:rPr>
                <w:b/>
                <w:bCs/>
              </w:rPr>
            </w:pPr>
            <w:r w:rsidRPr="00DF5800">
              <w:rPr>
                <w:b/>
                <w:bCs/>
              </w:rPr>
              <w:t xml:space="preserve">Paso 1 </w:t>
            </w:r>
            <w:r w:rsidRPr="00C61276">
              <w:rPr>
                <w:b/>
                <w:bCs/>
                <w:color w:val="FF0000"/>
              </w:rPr>
              <w:t>Opción A</w:t>
            </w:r>
            <w:r w:rsidRPr="00C61276">
              <w:rPr>
                <w:i/>
                <w:iCs/>
              </w:rPr>
              <w:t xml:space="preserve"> </w:t>
            </w:r>
            <w:r w:rsidR="00C61276">
              <w:rPr>
                <w:i/>
                <w:iCs/>
                <w:color w:val="808080" w:themeColor="background1" w:themeShade="80"/>
              </w:rPr>
              <w:t>(R</w:t>
            </w:r>
            <w:r w:rsidRPr="008403E6">
              <w:rPr>
                <w:i/>
                <w:iCs/>
                <w:color w:val="808080" w:themeColor="background1" w:themeShade="80"/>
              </w:rPr>
              <w:t>egistrando correo electrónico)</w:t>
            </w:r>
            <w:r w:rsidRPr="00DF5800">
              <w:rPr>
                <w:b/>
                <w:bCs/>
              </w:rPr>
              <w:t>:</w:t>
            </w:r>
          </w:p>
          <w:p w14:paraId="7FB443D7" w14:textId="37CE3684" w:rsidR="005F6A35" w:rsidRPr="00DF5800" w:rsidRDefault="005F6A35" w:rsidP="00C21C2A">
            <w:pPr>
              <w:ind w:right="113"/>
              <w:rPr>
                <w:sz w:val="20"/>
                <w:szCs w:val="20"/>
              </w:rPr>
            </w:pPr>
            <w:r w:rsidRPr="00DF5800">
              <w:rPr>
                <w:sz w:val="20"/>
                <w:szCs w:val="20"/>
              </w:rPr>
              <w:t xml:space="preserve">Ingresar a la página de </w:t>
            </w:r>
            <w:hyperlink r:id="rId4" w:history="1">
              <w:r w:rsidRPr="00DF5800">
                <w:rPr>
                  <w:rStyle w:val="Hipervnculo"/>
                  <w:b/>
                  <w:bCs/>
                  <w:sz w:val="20"/>
                  <w:szCs w:val="20"/>
                </w:rPr>
                <w:t>distribución Anaconda</w:t>
              </w:r>
            </w:hyperlink>
            <w:r w:rsidRPr="00DF5800">
              <w:rPr>
                <w:sz w:val="20"/>
                <w:szCs w:val="20"/>
              </w:rPr>
              <w:t xml:space="preserve">. </w:t>
            </w:r>
            <w:r w:rsidR="008403E6">
              <w:rPr>
                <w:sz w:val="20"/>
                <w:szCs w:val="20"/>
              </w:rPr>
              <w:t>Dar de alta</w:t>
            </w:r>
            <w:r w:rsidRPr="00DF5800">
              <w:rPr>
                <w:sz w:val="20"/>
                <w:szCs w:val="20"/>
              </w:rPr>
              <w:t xml:space="preserve"> una dirección de </w:t>
            </w:r>
            <w:r w:rsidRPr="00DF5800">
              <w:rPr>
                <w:b/>
                <w:bCs/>
                <w:i/>
                <w:iCs/>
                <w:sz w:val="20"/>
                <w:szCs w:val="20"/>
              </w:rPr>
              <w:t>correo electrónico</w:t>
            </w:r>
            <w:r w:rsidRPr="00DF5800">
              <w:rPr>
                <w:b/>
                <w:bCs/>
                <w:sz w:val="20"/>
                <w:szCs w:val="20"/>
              </w:rPr>
              <w:t xml:space="preserve"> </w:t>
            </w:r>
            <w:r w:rsidRPr="00DF5800">
              <w:rPr>
                <w:sz w:val="20"/>
                <w:szCs w:val="20"/>
              </w:rPr>
              <w:t xml:space="preserve">y dar </w:t>
            </w:r>
            <w:proofErr w:type="spellStart"/>
            <w:proofErr w:type="gramStart"/>
            <w:r w:rsidRPr="00DF5800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Pr="00DF5800">
              <w:rPr>
                <w:sz w:val="20"/>
                <w:szCs w:val="20"/>
              </w:rPr>
              <w:t xml:space="preserve"> en </w:t>
            </w:r>
            <w:r w:rsidRPr="00DF5800">
              <w:rPr>
                <w:b/>
                <w:bCs/>
                <w:i/>
                <w:iCs/>
                <w:sz w:val="20"/>
                <w:szCs w:val="20"/>
              </w:rPr>
              <w:t>“</w:t>
            </w:r>
            <w:proofErr w:type="spellStart"/>
            <w:r w:rsidRPr="00DF5800">
              <w:rPr>
                <w:b/>
                <w:bCs/>
                <w:i/>
                <w:iCs/>
                <w:sz w:val="20"/>
                <w:szCs w:val="20"/>
              </w:rPr>
              <w:t>Submit</w:t>
            </w:r>
            <w:proofErr w:type="spellEnd"/>
            <w:r w:rsidRPr="00DF5800">
              <w:rPr>
                <w:b/>
                <w:bCs/>
                <w:i/>
                <w:iCs/>
                <w:sz w:val="20"/>
                <w:szCs w:val="20"/>
              </w:rPr>
              <w:t>”</w:t>
            </w:r>
            <w:r w:rsidRPr="00DF5800">
              <w:rPr>
                <w:sz w:val="20"/>
                <w:szCs w:val="20"/>
              </w:rPr>
              <w:t>.</w:t>
            </w:r>
          </w:p>
          <w:p w14:paraId="4F008D52" w14:textId="77777777" w:rsidR="005F6A35" w:rsidRDefault="005F6A35" w:rsidP="00650C2F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6EAD9476" wp14:editId="4BC5EEFE">
                  <wp:extent cx="2948400" cy="1620000"/>
                  <wp:effectExtent l="0" t="0" r="4445" b="0"/>
                  <wp:docPr id="549587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1771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4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AF211" w14:textId="22D208F0" w:rsidR="00D45BD4" w:rsidRDefault="00D45BD4" w:rsidP="00650C2F">
            <w:pPr>
              <w:ind w:right="113"/>
              <w:jc w:val="center"/>
            </w:pPr>
          </w:p>
        </w:tc>
        <w:tc>
          <w:tcPr>
            <w:tcW w:w="5395" w:type="dxa"/>
          </w:tcPr>
          <w:p w14:paraId="607A6F5C" w14:textId="087F7A9F" w:rsidR="005F6A35" w:rsidRPr="008403E6" w:rsidRDefault="005F6A35" w:rsidP="00C21C2A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t xml:space="preserve">Paso 1 </w:t>
            </w:r>
            <w:r w:rsidRPr="00C61276">
              <w:rPr>
                <w:b/>
                <w:bCs/>
                <w:color w:val="FF0000"/>
              </w:rPr>
              <w:t>Opción B</w:t>
            </w:r>
            <w:r w:rsidRPr="008403E6">
              <w:rPr>
                <w:i/>
                <w:iCs/>
                <w:color w:val="808080" w:themeColor="background1" w:themeShade="80"/>
              </w:rPr>
              <w:t xml:space="preserve"> </w:t>
            </w:r>
            <w:r w:rsidR="00C61276">
              <w:rPr>
                <w:i/>
                <w:iCs/>
                <w:color w:val="808080" w:themeColor="background1" w:themeShade="80"/>
              </w:rPr>
              <w:t>(S</w:t>
            </w:r>
            <w:r w:rsidRPr="008403E6">
              <w:rPr>
                <w:i/>
                <w:iCs/>
                <w:color w:val="808080" w:themeColor="background1" w:themeShade="80"/>
              </w:rPr>
              <w:t>in correo electrónico)</w:t>
            </w:r>
            <w:r w:rsidRPr="008403E6">
              <w:rPr>
                <w:b/>
                <w:bCs/>
              </w:rPr>
              <w:t>:</w:t>
            </w:r>
          </w:p>
          <w:p w14:paraId="3595DB44" w14:textId="40088DE6" w:rsidR="005F6A35" w:rsidRDefault="005F6A35" w:rsidP="00C21C2A">
            <w:pPr>
              <w:ind w:left="113"/>
              <w:rPr>
                <w:sz w:val="20"/>
                <w:szCs w:val="20"/>
              </w:rPr>
            </w:pPr>
            <w:r w:rsidRPr="00C61276">
              <w:rPr>
                <w:sz w:val="20"/>
                <w:szCs w:val="20"/>
              </w:rPr>
              <w:t xml:space="preserve">Ingresar a la página de la </w:t>
            </w:r>
            <w:hyperlink r:id="rId6" w:history="1">
              <w:r w:rsidRPr="00C61276">
                <w:rPr>
                  <w:rStyle w:val="Hipervnculo"/>
                  <w:sz w:val="20"/>
                  <w:szCs w:val="20"/>
                </w:rPr>
                <w:t>distribución Anaconda</w:t>
              </w:r>
            </w:hyperlink>
            <w:r w:rsidRPr="00C61276">
              <w:rPr>
                <w:sz w:val="20"/>
                <w:szCs w:val="20"/>
              </w:rPr>
              <w:t xml:space="preserve">. Dar </w:t>
            </w:r>
            <w:proofErr w:type="spellStart"/>
            <w:proofErr w:type="gramStart"/>
            <w:r w:rsidRPr="00C61276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Pr="00C61276">
              <w:rPr>
                <w:sz w:val="20"/>
                <w:szCs w:val="20"/>
              </w:rPr>
              <w:t xml:space="preserve"> en “</w:t>
            </w:r>
            <w:proofErr w:type="spellStart"/>
            <w:r w:rsidRPr="00C61276">
              <w:rPr>
                <w:sz w:val="20"/>
                <w:szCs w:val="20"/>
              </w:rPr>
              <w:t>Skip</w:t>
            </w:r>
            <w:proofErr w:type="spellEnd"/>
            <w:r w:rsidRPr="00C61276">
              <w:rPr>
                <w:sz w:val="20"/>
                <w:szCs w:val="20"/>
              </w:rPr>
              <w:t xml:space="preserve"> </w:t>
            </w:r>
            <w:proofErr w:type="spellStart"/>
            <w:r w:rsidRPr="00C61276">
              <w:rPr>
                <w:sz w:val="20"/>
                <w:szCs w:val="20"/>
              </w:rPr>
              <w:t>Registration</w:t>
            </w:r>
            <w:proofErr w:type="spellEnd"/>
            <w:r w:rsidRPr="00C61276">
              <w:rPr>
                <w:sz w:val="20"/>
                <w:szCs w:val="20"/>
              </w:rPr>
              <w:t>” para proceder a la descarga</w:t>
            </w:r>
          </w:p>
          <w:p w14:paraId="28476E2F" w14:textId="77777777" w:rsidR="00C61276" w:rsidRPr="00C61276" w:rsidRDefault="00C61276" w:rsidP="00C21C2A">
            <w:pPr>
              <w:ind w:left="113"/>
              <w:rPr>
                <w:sz w:val="20"/>
                <w:szCs w:val="20"/>
              </w:rPr>
            </w:pPr>
          </w:p>
          <w:p w14:paraId="73D560CC" w14:textId="5FF3D67E" w:rsidR="005F6A35" w:rsidRDefault="005F6A35" w:rsidP="00650C2F">
            <w:pPr>
              <w:ind w:left="113"/>
              <w:jc w:val="center"/>
            </w:pPr>
            <w:r>
              <w:rPr>
                <w:noProof/>
              </w:rPr>
              <w:drawing>
                <wp:inline distT="0" distB="0" distL="0" distR="0" wp14:anchorId="287877BE" wp14:editId="036E5AF2">
                  <wp:extent cx="2952000" cy="1620000"/>
                  <wp:effectExtent l="0" t="0" r="1270" b="0"/>
                  <wp:docPr id="19892473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4733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162" w14:paraId="36E2C9DA" w14:textId="77777777" w:rsidTr="00907162">
        <w:tc>
          <w:tcPr>
            <w:tcW w:w="5395" w:type="dxa"/>
          </w:tcPr>
          <w:p w14:paraId="722D2DF5" w14:textId="08729B98" w:rsidR="005F6A35" w:rsidRDefault="005F6A35" w:rsidP="00C21C2A">
            <w:pPr>
              <w:ind w:right="113"/>
            </w:pPr>
            <w:r w:rsidRPr="008403E6">
              <w:rPr>
                <w:b/>
                <w:bCs/>
              </w:rPr>
              <w:t>Paso 2</w:t>
            </w:r>
            <w:r w:rsidR="00C21C2A">
              <w:t xml:space="preserve"> </w:t>
            </w:r>
            <w:r w:rsidR="00C21C2A" w:rsidRPr="008403E6">
              <w:rPr>
                <w:i/>
                <w:iCs/>
                <w:color w:val="808080" w:themeColor="background1" w:themeShade="80"/>
              </w:rPr>
              <w:t>(Usuarios de Windows)</w:t>
            </w:r>
            <w:r w:rsidRPr="008403E6">
              <w:rPr>
                <w:b/>
                <w:bCs/>
              </w:rPr>
              <w:t>:</w:t>
            </w:r>
          </w:p>
          <w:p w14:paraId="21A2E595" w14:textId="7451FAEE" w:rsidR="005F6A35" w:rsidRPr="008403E6" w:rsidRDefault="005F6A35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>Abrir el enlace que llegó al correo electrónico registrado</w:t>
            </w:r>
            <w:r w:rsidR="00C21C2A" w:rsidRPr="008403E6">
              <w:rPr>
                <w:sz w:val="20"/>
                <w:szCs w:val="20"/>
              </w:rPr>
              <w:t xml:space="preserve"> y dar </w:t>
            </w:r>
            <w:proofErr w:type="spellStart"/>
            <w:proofErr w:type="gramStart"/>
            <w:r w:rsidR="00C21C2A" w:rsidRPr="008403E6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="00C21C2A" w:rsidRPr="008403E6">
              <w:rPr>
                <w:sz w:val="20"/>
                <w:szCs w:val="20"/>
              </w:rPr>
              <w:t xml:space="preserve"> en el </w:t>
            </w:r>
            <w:r w:rsidR="00C21C2A" w:rsidRPr="008403E6">
              <w:rPr>
                <w:b/>
                <w:bCs/>
                <w:sz w:val="20"/>
                <w:szCs w:val="20"/>
              </w:rPr>
              <w:t xml:space="preserve">botón de descarga </w:t>
            </w:r>
            <w:r w:rsidR="00C21C2A" w:rsidRPr="008403E6">
              <w:rPr>
                <w:sz w:val="20"/>
                <w:szCs w:val="20"/>
              </w:rPr>
              <w:t>(en caso de haber utilizado la opción B, la</w:t>
            </w:r>
            <w:r w:rsidR="008403E6">
              <w:rPr>
                <w:sz w:val="20"/>
                <w:szCs w:val="20"/>
              </w:rPr>
              <w:t xml:space="preserve"> </w:t>
            </w:r>
            <w:r w:rsidR="00C21C2A" w:rsidRPr="008403E6">
              <w:rPr>
                <w:sz w:val="20"/>
                <w:szCs w:val="20"/>
              </w:rPr>
              <w:t>página se abrirá en automático).</w:t>
            </w:r>
          </w:p>
          <w:p w14:paraId="59E8ADA7" w14:textId="77777777" w:rsidR="00C21C2A" w:rsidRDefault="00C21C2A" w:rsidP="00650C2F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447632C4" wp14:editId="3BA3B322">
                  <wp:extent cx="2934000" cy="1620000"/>
                  <wp:effectExtent l="0" t="0" r="0" b="0"/>
                  <wp:docPr id="5842672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6725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96E2D" w14:textId="24F775FD" w:rsidR="00D45BD4" w:rsidRDefault="00D45BD4" w:rsidP="00650C2F">
            <w:pPr>
              <w:ind w:right="113"/>
              <w:jc w:val="center"/>
            </w:pPr>
          </w:p>
        </w:tc>
        <w:tc>
          <w:tcPr>
            <w:tcW w:w="5395" w:type="dxa"/>
          </w:tcPr>
          <w:p w14:paraId="78250636" w14:textId="614E1088" w:rsidR="00C21C2A" w:rsidRPr="008403E6" w:rsidRDefault="00C21C2A" w:rsidP="00C21C2A">
            <w:pPr>
              <w:ind w:left="113"/>
              <w:rPr>
                <w:b/>
                <w:bCs/>
                <w:i/>
                <w:iCs/>
              </w:rPr>
            </w:pPr>
            <w:r w:rsidRPr="008403E6">
              <w:rPr>
                <w:b/>
                <w:bCs/>
                <w:i/>
                <w:iCs/>
              </w:rPr>
              <w:t>Nota:</w:t>
            </w:r>
          </w:p>
          <w:p w14:paraId="715A5EB8" w14:textId="3B44FA5A" w:rsidR="00C21C2A" w:rsidRPr="008403E6" w:rsidRDefault="00C21C2A" w:rsidP="00D45BD4">
            <w:pPr>
              <w:ind w:lef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Para instalar en un </w:t>
            </w:r>
            <w:r w:rsidRPr="008403E6">
              <w:rPr>
                <w:b/>
                <w:bCs/>
                <w:sz w:val="20"/>
                <w:szCs w:val="20"/>
              </w:rPr>
              <w:t>sistema operativo diferente</w:t>
            </w:r>
            <w:r w:rsidRPr="008403E6">
              <w:rPr>
                <w:sz w:val="20"/>
                <w:szCs w:val="20"/>
              </w:rPr>
              <w:t xml:space="preserve">, </w:t>
            </w:r>
            <w:r w:rsidR="00E34F66">
              <w:rPr>
                <w:sz w:val="20"/>
                <w:szCs w:val="20"/>
              </w:rPr>
              <w:t>desplazarse</w:t>
            </w:r>
            <w:r w:rsidRPr="008403E6">
              <w:rPr>
                <w:sz w:val="20"/>
                <w:szCs w:val="20"/>
              </w:rPr>
              <w:t xml:space="preserve"> hacia abajo en la página y </w:t>
            </w:r>
            <w:r w:rsidRPr="008403E6">
              <w:rPr>
                <w:b/>
                <w:bCs/>
                <w:sz w:val="20"/>
                <w:szCs w:val="20"/>
              </w:rPr>
              <w:t xml:space="preserve">seleccionar </w:t>
            </w:r>
            <w:r w:rsidRPr="008403E6">
              <w:rPr>
                <w:sz w:val="20"/>
                <w:szCs w:val="20"/>
              </w:rPr>
              <w:t>el sistema operativo del equipo.</w:t>
            </w:r>
          </w:p>
          <w:p w14:paraId="5EC49707" w14:textId="2AB4E0E9" w:rsidR="005F6A35" w:rsidRDefault="00C21C2A" w:rsidP="00650C2F">
            <w:pPr>
              <w:ind w:left="113"/>
              <w:jc w:val="center"/>
            </w:pPr>
            <w:r>
              <w:rPr>
                <w:noProof/>
              </w:rPr>
              <w:drawing>
                <wp:inline distT="0" distB="0" distL="0" distR="0" wp14:anchorId="229FF71B" wp14:editId="121BE231">
                  <wp:extent cx="3034800" cy="1620000"/>
                  <wp:effectExtent l="0" t="0" r="0" b="0"/>
                  <wp:docPr id="8828445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8445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8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C2A" w14:paraId="6B950D4A" w14:textId="77777777" w:rsidTr="00907162">
        <w:tc>
          <w:tcPr>
            <w:tcW w:w="5395" w:type="dxa"/>
          </w:tcPr>
          <w:p w14:paraId="72294114" w14:textId="77777777" w:rsidR="00C21C2A" w:rsidRPr="008403E6" w:rsidRDefault="00C21C2A" w:rsidP="00C21C2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3:</w:t>
            </w:r>
          </w:p>
          <w:p w14:paraId="149C67BB" w14:textId="50544F04" w:rsidR="00C21C2A" w:rsidRPr="008403E6" w:rsidRDefault="00650C2F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Verificar y </w:t>
            </w:r>
            <w:r w:rsidRPr="008403E6">
              <w:rPr>
                <w:b/>
                <w:bCs/>
                <w:sz w:val="20"/>
                <w:szCs w:val="20"/>
              </w:rPr>
              <w:t>esperar la descarga</w:t>
            </w:r>
            <w:r w:rsidR="00C21C2A" w:rsidRPr="008403E6">
              <w:rPr>
                <w:sz w:val="20"/>
                <w:szCs w:val="20"/>
              </w:rPr>
              <w:t xml:space="preserve"> </w:t>
            </w:r>
            <w:r w:rsidRPr="008403E6">
              <w:rPr>
                <w:sz w:val="20"/>
                <w:szCs w:val="20"/>
              </w:rPr>
              <w:t>d</w:t>
            </w:r>
            <w:r w:rsidR="00C21C2A" w:rsidRPr="008403E6">
              <w:rPr>
                <w:sz w:val="20"/>
                <w:szCs w:val="20"/>
              </w:rPr>
              <w:t>el archivo ejecutable.</w:t>
            </w:r>
          </w:p>
          <w:p w14:paraId="0CB8FD4D" w14:textId="77777777" w:rsidR="00650C2F" w:rsidRDefault="00650C2F" w:rsidP="00650C2F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64AC3884" wp14:editId="65D55E08">
                  <wp:extent cx="1584000" cy="1080000"/>
                  <wp:effectExtent l="0" t="0" r="0" b="6350"/>
                  <wp:docPr id="1379301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E98264" w14:textId="4A3600DE" w:rsidR="00D45BD4" w:rsidRDefault="00D45BD4" w:rsidP="00650C2F">
            <w:pPr>
              <w:ind w:right="113"/>
              <w:jc w:val="center"/>
            </w:pPr>
          </w:p>
        </w:tc>
        <w:tc>
          <w:tcPr>
            <w:tcW w:w="5395" w:type="dxa"/>
          </w:tcPr>
          <w:p w14:paraId="2C2DE3AD" w14:textId="77777777" w:rsidR="00C21C2A" w:rsidRPr="008403E6" w:rsidRDefault="00C21C2A" w:rsidP="00C21C2A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4:</w:t>
            </w:r>
          </w:p>
          <w:p w14:paraId="2FBFDADA" w14:textId="77777777" w:rsidR="00C21C2A" w:rsidRPr="008403E6" w:rsidRDefault="00C21C2A" w:rsidP="00C21C2A">
            <w:pPr>
              <w:ind w:lef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Abrir el </w:t>
            </w:r>
            <w:r w:rsidRPr="008403E6">
              <w:rPr>
                <w:b/>
                <w:bCs/>
                <w:sz w:val="20"/>
                <w:szCs w:val="20"/>
              </w:rPr>
              <w:t xml:space="preserve">archivo ejecutable </w:t>
            </w:r>
            <w:r w:rsidRPr="008403E6">
              <w:rPr>
                <w:sz w:val="20"/>
                <w:szCs w:val="20"/>
              </w:rPr>
              <w:t>descargado.</w:t>
            </w:r>
          </w:p>
          <w:p w14:paraId="313C2646" w14:textId="3311F24B" w:rsidR="00650C2F" w:rsidRDefault="00650C2F" w:rsidP="00650C2F">
            <w:pPr>
              <w:ind w:left="113"/>
              <w:jc w:val="center"/>
            </w:pPr>
            <w:r>
              <w:rPr>
                <w:noProof/>
              </w:rPr>
              <w:drawing>
                <wp:inline distT="0" distB="0" distL="0" distR="0" wp14:anchorId="1B44AB05" wp14:editId="73DF8654">
                  <wp:extent cx="2080800" cy="1080000"/>
                  <wp:effectExtent l="0" t="0" r="0" b="6350"/>
                  <wp:docPr id="816004350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C2F" w14:paraId="3AF3BEE6" w14:textId="77777777" w:rsidTr="00907162">
        <w:tc>
          <w:tcPr>
            <w:tcW w:w="5395" w:type="dxa"/>
          </w:tcPr>
          <w:p w14:paraId="6F595618" w14:textId="77777777" w:rsidR="00650C2F" w:rsidRPr="008403E6" w:rsidRDefault="00650C2F" w:rsidP="00C21C2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5:</w:t>
            </w:r>
          </w:p>
          <w:p w14:paraId="477FA6CD" w14:textId="41A0CE6A" w:rsidR="00650C2F" w:rsidRPr="008403E6" w:rsidRDefault="00650C2F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Abrir el </w:t>
            </w:r>
            <w:r w:rsidRPr="008403E6">
              <w:rPr>
                <w:b/>
                <w:bCs/>
                <w:sz w:val="20"/>
                <w:szCs w:val="20"/>
              </w:rPr>
              <w:t>cuadro de diálogo del instalador</w:t>
            </w:r>
            <w:r w:rsidRPr="008403E6">
              <w:rPr>
                <w:sz w:val="20"/>
                <w:szCs w:val="20"/>
              </w:rPr>
              <w:t xml:space="preserve">, en caso de que no aparezca en pantalla, dar </w:t>
            </w:r>
            <w:proofErr w:type="spellStart"/>
            <w:proofErr w:type="gramStart"/>
            <w:r w:rsidRPr="008403E6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Pr="008403E6">
              <w:rPr>
                <w:sz w:val="20"/>
                <w:szCs w:val="20"/>
              </w:rPr>
              <w:t xml:space="preserve"> al símbolo </w:t>
            </w:r>
            <w:r w:rsidR="008403E6">
              <w:rPr>
                <w:noProof/>
              </w:rPr>
              <w:drawing>
                <wp:inline distT="0" distB="0" distL="0" distR="0" wp14:anchorId="511B878E" wp14:editId="1858E844">
                  <wp:extent cx="182105" cy="182105"/>
                  <wp:effectExtent l="0" t="0" r="8890" b="8890"/>
                  <wp:docPr id="20911503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5039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5" cy="1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03E6">
              <w:rPr>
                <w:sz w:val="20"/>
                <w:szCs w:val="20"/>
              </w:rPr>
              <w:t xml:space="preserve"> que aparece en la barra de tareas.</w:t>
            </w:r>
          </w:p>
          <w:p w14:paraId="67303015" w14:textId="58BA6527" w:rsidR="00650C2F" w:rsidRDefault="00650C2F" w:rsidP="00650C2F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3759950E" wp14:editId="7F5DEA33">
                  <wp:extent cx="1378800" cy="1080000"/>
                  <wp:effectExtent l="0" t="0" r="0" b="6350"/>
                  <wp:docPr id="1758472516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6B15D7F" w14:textId="77777777" w:rsidR="00650C2F" w:rsidRPr="008403E6" w:rsidRDefault="00650C2F" w:rsidP="00C21C2A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6:</w:t>
            </w:r>
          </w:p>
          <w:p w14:paraId="2981811B" w14:textId="555CE9DB" w:rsidR="00650C2F" w:rsidRPr="008403E6" w:rsidRDefault="00650C2F" w:rsidP="00C21C2A">
            <w:pPr>
              <w:ind w:lef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Continuar la instalación con los valores default </w:t>
            </w:r>
            <w:r w:rsidR="0095380F" w:rsidRPr="008403E6">
              <w:rPr>
                <w:sz w:val="20"/>
                <w:szCs w:val="20"/>
              </w:rPr>
              <w:t xml:space="preserve">ÚNICAMENTE </w:t>
            </w:r>
            <w:r w:rsidRPr="008403E6">
              <w:rPr>
                <w:sz w:val="20"/>
                <w:szCs w:val="20"/>
              </w:rPr>
              <w:t xml:space="preserve">en los cuadros de diálogo </w:t>
            </w:r>
            <w:r w:rsidR="0095380F" w:rsidRPr="008403E6">
              <w:rPr>
                <w:sz w:val="20"/>
                <w:szCs w:val="20"/>
              </w:rPr>
              <w:t>mostrados abajo</w:t>
            </w:r>
            <w:r w:rsidRPr="008403E6">
              <w:rPr>
                <w:sz w:val="20"/>
                <w:szCs w:val="20"/>
              </w:rPr>
              <w:t xml:space="preserve">. </w:t>
            </w:r>
            <w:r w:rsidRPr="008403E6">
              <w:rPr>
                <w:b/>
                <w:bCs/>
                <w:i/>
                <w:iCs/>
                <w:sz w:val="20"/>
                <w:szCs w:val="20"/>
              </w:rPr>
              <w:t xml:space="preserve">CUIDADO: </w:t>
            </w:r>
            <w:r w:rsidR="0095380F" w:rsidRPr="008403E6">
              <w:rPr>
                <w:b/>
                <w:bCs/>
                <w:i/>
                <w:iCs/>
                <w:sz w:val="20"/>
                <w:szCs w:val="20"/>
              </w:rPr>
              <w:t>NO</w:t>
            </w:r>
            <w:r w:rsidRPr="008403E6">
              <w:rPr>
                <w:b/>
                <w:bCs/>
                <w:i/>
                <w:iCs/>
                <w:sz w:val="20"/>
                <w:szCs w:val="20"/>
              </w:rPr>
              <w:t xml:space="preserve"> dar </w:t>
            </w:r>
            <w:proofErr w:type="spellStart"/>
            <w:proofErr w:type="gramStart"/>
            <w:r w:rsidRPr="008403E6">
              <w:rPr>
                <w:b/>
                <w:bCs/>
                <w:i/>
                <w:iCs/>
                <w:sz w:val="20"/>
                <w:szCs w:val="20"/>
              </w:rPr>
              <w:t>click</w:t>
            </w:r>
            <w:proofErr w:type="spellEnd"/>
            <w:proofErr w:type="gramEnd"/>
            <w:r w:rsidRPr="008403E6">
              <w:rPr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="0095380F" w:rsidRPr="008403E6">
              <w:rPr>
                <w:b/>
                <w:bCs/>
                <w:i/>
                <w:iCs/>
                <w:sz w:val="20"/>
                <w:szCs w:val="20"/>
              </w:rPr>
              <w:t>continuo al botón “Next”.</w:t>
            </w:r>
            <w:r w:rsidR="0095380F" w:rsidRPr="008403E6">
              <w:rPr>
                <w:sz w:val="20"/>
                <w:szCs w:val="20"/>
              </w:rPr>
              <w:t xml:space="preserve"> </w:t>
            </w:r>
          </w:p>
          <w:p w14:paraId="3EB182CD" w14:textId="3C54A01F" w:rsidR="0095380F" w:rsidRDefault="008535CA" w:rsidP="0095380F">
            <w:pPr>
              <w:ind w:left="113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032F8F7" wp14:editId="442EB326">
                      <wp:simplePos x="0" y="0"/>
                      <wp:positionH relativeFrom="column">
                        <wp:posOffset>1589276</wp:posOffset>
                      </wp:positionH>
                      <wp:positionV relativeFrom="paragraph">
                        <wp:posOffset>682237</wp:posOffset>
                      </wp:positionV>
                      <wp:extent cx="205353" cy="73940"/>
                      <wp:effectExtent l="0" t="19050" r="42545" b="40640"/>
                      <wp:wrapNone/>
                      <wp:docPr id="782944203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381E0A6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: a la derecha 13" o:spid="_x0000_s1026" type="#_x0000_t13" style="position:absolute;margin-left:125.15pt;margin-top:53.7pt;width:16.15pt;height: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EbIcNOEAAAALAQAADwAAAGRycy9kb3ducmV2LnhtbEyPwU7DMAyG70i8Q2QkLoglCzBGaToh&#10;pF3YEGKbOKeNaQpNUjXZ2r495gRH+//0+3O+Gl3LTtjHJngF85kAhr4KpvG1gsN+fb0EFpP2RrfB&#10;o4IJI6yK87NcZyYM/h1Pu1QzKvEx0wpsSl3GeawsOh1noUNP2WfonU409jU3vR6o3LVcCrHgTjee&#10;Lljd4bPF6nt3dArexr20Yirla/i4Gl6+1pvDdtoodXkxPj0CSzimPxh+9UkdCnIqw9GbyFoF8k7c&#10;EEqBuL8FRoRcygWwkjbzBwG8yPn/H4ofAAAA//8DAFBLAQItABQABgAIAAAAIQC2gziS/gAAAOEB&#10;AAATAAAAAAAAAAAAAAAAAAAAAABbQ29udGVudF9UeXBlc10ueG1sUEsBAi0AFAAGAAgAAAAhADj9&#10;If/WAAAAlAEAAAsAAAAAAAAAAAAAAAAALwEAAF9yZWxzLy5yZWxzUEsBAi0AFAAGAAgAAAAhAACQ&#10;NcOBAgAAjAUAAA4AAAAAAAAAAAAAAAAALgIAAGRycy9lMm9Eb2MueG1sUEsBAi0AFAAGAAgAAAAh&#10;ABGyHDThAAAACwEAAA8AAAAAAAAAAAAAAAAA2wQAAGRycy9kb3ducmV2LnhtbFBLBQYAAAAABAAE&#10;APMAAADpBQAAAAA=&#10;" adj="17711" fillcolor="red" strokecolor="red" strokeweight="1pt"/>
                  </w:pict>
                </mc:Fallback>
              </mc:AlternateContent>
            </w:r>
            <w:r w:rsidR="0095380F">
              <w:rPr>
                <w:noProof/>
              </w:rPr>
              <w:drawing>
                <wp:inline distT="0" distB="0" distL="0" distR="0" wp14:anchorId="108B1C4D" wp14:editId="20051E08">
                  <wp:extent cx="1389600" cy="1080000"/>
                  <wp:effectExtent l="0" t="0" r="1270" b="6350"/>
                  <wp:docPr id="1435133218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5380F">
              <w:t xml:space="preserve"> </w:t>
            </w:r>
            <w:r w:rsidR="00E74FC4">
              <w:t xml:space="preserve">   </w:t>
            </w:r>
            <w:r w:rsidR="0095380F">
              <w:t xml:space="preserve"> </w:t>
            </w:r>
            <w:r w:rsidR="0095380F">
              <w:rPr>
                <w:noProof/>
              </w:rPr>
              <w:drawing>
                <wp:inline distT="0" distB="0" distL="0" distR="0" wp14:anchorId="229E39F2" wp14:editId="36B6DB3A">
                  <wp:extent cx="1382400" cy="1080000"/>
                  <wp:effectExtent l="0" t="0" r="8255" b="6350"/>
                  <wp:docPr id="1653311446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4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5380F">
              <w:t xml:space="preserve">  </w:t>
            </w:r>
          </w:p>
        </w:tc>
      </w:tr>
      <w:tr w:rsidR="0095380F" w14:paraId="347EE99B" w14:textId="77777777" w:rsidTr="00907162">
        <w:tc>
          <w:tcPr>
            <w:tcW w:w="5395" w:type="dxa"/>
          </w:tcPr>
          <w:p w14:paraId="728FDB2E" w14:textId="77777777" w:rsidR="00907162" w:rsidRDefault="00907162" w:rsidP="00C21C2A">
            <w:pPr>
              <w:ind w:right="113"/>
              <w:rPr>
                <w:b/>
                <w:bCs/>
              </w:rPr>
            </w:pPr>
          </w:p>
          <w:p w14:paraId="7B59AC34" w14:textId="097542C9" w:rsidR="0095380F" w:rsidRPr="008403E6" w:rsidRDefault="0095380F" w:rsidP="00C21C2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lastRenderedPageBreak/>
              <w:t>Paso 7:</w:t>
            </w:r>
          </w:p>
          <w:p w14:paraId="78479EB7" w14:textId="4520BD37" w:rsidR="0095380F" w:rsidRPr="008403E6" w:rsidRDefault="0095380F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Seleccionar la </w:t>
            </w:r>
            <w:r w:rsidRPr="008403E6">
              <w:rPr>
                <w:b/>
                <w:bCs/>
                <w:sz w:val="20"/>
                <w:szCs w:val="20"/>
              </w:rPr>
              <w:t>ubicación para instalar</w:t>
            </w:r>
            <w:r w:rsidRPr="008403E6">
              <w:rPr>
                <w:sz w:val="20"/>
                <w:szCs w:val="20"/>
              </w:rPr>
              <w:t xml:space="preserve"> los archivos de programa (en caso de no tener una preferencia, continuar con la carpeta que aparece por default).</w:t>
            </w:r>
          </w:p>
          <w:p w14:paraId="28FD20E1" w14:textId="77777777" w:rsidR="0095380F" w:rsidRDefault="0095380F" w:rsidP="0095380F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760FAC12" wp14:editId="1EC3D1C9">
                  <wp:extent cx="1393200" cy="1080000"/>
                  <wp:effectExtent l="0" t="0" r="0" b="6350"/>
                  <wp:docPr id="4353066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066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2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1509C" w14:textId="70F159D1" w:rsidR="00D45BD4" w:rsidRDefault="00D45BD4" w:rsidP="0095380F">
            <w:pPr>
              <w:ind w:right="113"/>
              <w:jc w:val="center"/>
            </w:pPr>
          </w:p>
        </w:tc>
        <w:tc>
          <w:tcPr>
            <w:tcW w:w="5395" w:type="dxa"/>
          </w:tcPr>
          <w:p w14:paraId="6E5FF24E" w14:textId="77777777" w:rsidR="00907162" w:rsidRDefault="00907162" w:rsidP="0095380F">
            <w:pPr>
              <w:ind w:left="113"/>
              <w:rPr>
                <w:b/>
                <w:bCs/>
              </w:rPr>
            </w:pPr>
          </w:p>
          <w:p w14:paraId="712486F7" w14:textId="13D85C77" w:rsidR="0095380F" w:rsidRPr="008403E6" w:rsidRDefault="0095380F" w:rsidP="0095380F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lastRenderedPageBreak/>
              <w:t>Paso 8:</w:t>
            </w:r>
          </w:p>
          <w:p w14:paraId="728FEAD2" w14:textId="77777777" w:rsidR="0095380F" w:rsidRPr="008403E6" w:rsidRDefault="0095380F" w:rsidP="0095380F">
            <w:pPr>
              <w:ind w:left="113"/>
              <w:rPr>
                <w:noProof/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Al llegar al siguiente cuadro de diálogo </w:t>
            </w:r>
            <w:r w:rsidRPr="008403E6">
              <w:rPr>
                <w:b/>
                <w:bCs/>
                <w:sz w:val="20"/>
                <w:szCs w:val="20"/>
              </w:rPr>
              <w:t>ACTIVAR la casilla “</w:t>
            </w:r>
            <w:proofErr w:type="spellStart"/>
            <w:r w:rsidRPr="008403E6">
              <w:rPr>
                <w:b/>
                <w:bCs/>
                <w:sz w:val="20"/>
                <w:szCs w:val="20"/>
              </w:rPr>
              <w:t>Add</w:t>
            </w:r>
            <w:proofErr w:type="spellEnd"/>
            <w:r w:rsidRPr="008403E6">
              <w:rPr>
                <w:b/>
                <w:bCs/>
                <w:sz w:val="20"/>
                <w:szCs w:val="20"/>
              </w:rPr>
              <w:t xml:space="preserve"> Anaconda3 </w:t>
            </w:r>
            <w:proofErr w:type="spellStart"/>
            <w:r w:rsidRPr="008403E6">
              <w:rPr>
                <w:b/>
                <w:bCs/>
                <w:sz w:val="20"/>
                <w:szCs w:val="20"/>
              </w:rPr>
              <w:t>to</w:t>
            </w:r>
            <w:proofErr w:type="spellEnd"/>
            <w:r w:rsidRPr="008403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403E6">
              <w:rPr>
                <w:b/>
                <w:bCs/>
                <w:sz w:val="20"/>
                <w:szCs w:val="20"/>
              </w:rPr>
              <w:t>my</w:t>
            </w:r>
            <w:proofErr w:type="spellEnd"/>
            <w:r w:rsidRPr="008403E6">
              <w:rPr>
                <w:b/>
                <w:bCs/>
                <w:sz w:val="20"/>
                <w:szCs w:val="20"/>
              </w:rPr>
              <w:t xml:space="preserve"> PATH </w:t>
            </w:r>
            <w:proofErr w:type="spellStart"/>
            <w:r w:rsidRPr="008403E6">
              <w:rPr>
                <w:b/>
                <w:bCs/>
                <w:sz w:val="20"/>
                <w:szCs w:val="20"/>
              </w:rPr>
              <w:t>environment</w:t>
            </w:r>
            <w:proofErr w:type="spellEnd"/>
            <w:r w:rsidRPr="008403E6">
              <w:rPr>
                <w:b/>
                <w:bCs/>
                <w:sz w:val="20"/>
                <w:szCs w:val="20"/>
              </w:rPr>
              <w:t xml:space="preserve"> variable”</w:t>
            </w:r>
            <w:r w:rsidRPr="008403E6">
              <w:rPr>
                <w:sz w:val="20"/>
                <w:szCs w:val="20"/>
              </w:rPr>
              <w:t>. Debe de verse de la siguiente manera:</w:t>
            </w:r>
            <w:r w:rsidRPr="008403E6">
              <w:rPr>
                <w:noProof/>
                <w:sz w:val="20"/>
                <w:szCs w:val="20"/>
              </w:rPr>
              <w:t xml:space="preserve"> </w:t>
            </w:r>
          </w:p>
          <w:p w14:paraId="7F2E7657" w14:textId="5EB8CCA6" w:rsidR="0095380F" w:rsidRDefault="0095380F" w:rsidP="0095380F">
            <w:pPr>
              <w:ind w:left="113"/>
              <w:jc w:val="center"/>
            </w:pPr>
            <w:r>
              <w:rPr>
                <w:noProof/>
              </w:rPr>
              <w:drawing>
                <wp:inline distT="0" distB="0" distL="0" distR="0" wp14:anchorId="3124C757" wp14:editId="044CD186">
                  <wp:extent cx="1389600" cy="1080000"/>
                  <wp:effectExtent l="0" t="0" r="1270" b="6350"/>
                  <wp:docPr id="8085362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362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80F" w14:paraId="14C723D8" w14:textId="77777777" w:rsidTr="00907162">
        <w:tc>
          <w:tcPr>
            <w:tcW w:w="5395" w:type="dxa"/>
          </w:tcPr>
          <w:p w14:paraId="684CD8F0" w14:textId="77777777" w:rsidR="0095380F" w:rsidRPr="008403E6" w:rsidRDefault="00E74FC4" w:rsidP="00C21C2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lastRenderedPageBreak/>
              <w:t>Paso 9:</w:t>
            </w:r>
          </w:p>
          <w:p w14:paraId="1155AE53" w14:textId="44282F1E" w:rsidR="00E74FC4" w:rsidRPr="008403E6" w:rsidRDefault="00E74FC4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b/>
                <w:bCs/>
                <w:sz w:val="20"/>
                <w:szCs w:val="20"/>
              </w:rPr>
              <w:t>Esperar la instalación</w:t>
            </w:r>
            <w:r w:rsidRPr="008403E6">
              <w:rPr>
                <w:sz w:val="20"/>
                <w:szCs w:val="20"/>
              </w:rPr>
              <w:t xml:space="preserve"> de archivos y </w:t>
            </w:r>
            <w:r w:rsidR="008403E6">
              <w:rPr>
                <w:sz w:val="20"/>
                <w:szCs w:val="20"/>
              </w:rPr>
              <w:t xml:space="preserve">dar </w:t>
            </w:r>
            <w:proofErr w:type="spellStart"/>
            <w:proofErr w:type="gramStart"/>
            <w:r w:rsidR="008403E6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="008403E6">
              <w:rPr>
                <w:sz w:val="20"/>
                <w:szCs w:val="20"/>
              </w:rPr>
              <w:t xml:space="preserve"> en “Next” en los </w:t>
            </w:r>
            <w:r w:rsidR="00CB490D">
              <w:rPr>
                <w:sz w:val="20"/>
                <w:szCs w:val="20"/>
              </w:rPr>
              <w:t xml:space="preserve">siguientes </w:t>
            </w:r>
            <w:r w:rsidR="008403E6">
              <w:rPr>
                <w:sz w:val="20"/>
                <w:szCs w:val="20"/>
              </w:rPr>
              <w:t>cuadros de diálogo</w:t>
            </w:r>
            <w:r w:rsidRPr="008403E6">
              <w:rPr>
                <w:sz w:val="20"/>
                <w:szCs w:val="20"/>
              </w:rPr>
              <w:t>.</w:t>
            </w:r>
          </w:p>
          <w:p w14:paraId="53F4AC4F" w14:textId="77777777" w:rsidR="00E74FC4" w:rsidRDefault="008535CA" w:rsidP="00E74FC4">
            <w:pPr>
              <w:ind w:right="113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9E92F41" wp14:editId="18EDD8EC">
                      <wp:simplePos x="0" y="0"/>
                      <wp:positionH relativeFrom="column">
                        <wp:posOffset>1504670</wp:posOffset>
                      </wp:positionH>
                      <wp:positionV relativeFrom="paragraph">
                        <wp:posOffset>652511</wp:posOffset>
                      </wp:positionV>
                      <wp:extent cx="205353" cy="73940"/>
                      <wp:effectExtent l="0" t="19050" r="42545" b="40640"/>
                      <wp:wrapNone/>
                      <wp:docPr id="360561811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46AB68" id="Flecha: a la derecha 13" o:spid="_x0000_s1026" type="#_x0000_t13" style="position:absolute;margin-left:118.5pt;margin-top:51.4pt;width:16.15pt;height: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p0GKeuEAAAALAQAADwAAAGRycy9kb3ducmV2LnhtbEyPwU7DMBBE70j8g7VIXBC161YFQpwK&#10;IfVCqRBtxdmJTRyI11HsNsnfs5zguDOj2Xn5evQtO9s+NgEVzGcCmMUqmAZrBcfD5vYeWEwajW4D&#10;WgWTjbAuLi9ynZkw4Ls971PNqARjphW4lLqM81g563Wchc4ieZ+h9zrR2dfc9Hqgct9yKcSKe90g&#10;fXC6s8/OVt/7k1fwNh6kE1Mpd+HjZnj52myPr9NWqeur8ekRWLJj+gvD73yaDgVtKsMJTWStArm4&#10;I5ZEhpDEQAm5elgAK0mZL5fAi5z/Zyh+AAAA//8DAFBLAQItABQABgAIAAAAIQC2gziS/gAAAOEB&#10;AAATAAAAAAAAAAAAAAAAAAAAAABbQ29udGVudF9UeXBlc10ueG1sUEsBAi0AFAAGAAgAAAAhADj9&#10;If/WAAAAlAEAAAsAAAAAAAAAAAAAAAAALwEAAF9yZWxzLy5yZWxzUEsBAi0AFAAGAAgAAAAhAACQ&#10;NcOBAgAAjAUAAA4AAAAAAAAAAAAAAAAALgIAAGRycy9lMm9Eb2MueG1sUEsBAi0AFAAGAAgAAAAh&#10;AKdBinrhAAAACwEAAA8AAAAAAAAAAAAAAAAA2wQAAGRycy9kb3ducmV2LnhtbFBLBQYAAAAABAAE&#10;APMAAADpBQAAAAA=&#10;" adj="17711" fillcolor="red" strokecolor="red" strokeweight="1pt"/>
                  </w:pict>
                </mc:Fallback>
              </mc:AlternateContent>
            </w:r>
            <w:r w:rsidR="00E74FC4">
              <w:rPr>
                <w:noProof/>
              </w:rPr>
              <w:drawing>
                <wp:inline distT="0" distB="0" distL="0" distR="0" wp14:anchorId="1D716027" wp14:editId="67E5B76A">
                  <wp:extent cx="1389600" cy="1080000"/>
                  <wp:effectExtent l="0" t="0" r="1270" b="6350"/>
                  <wp:docPr id="165623978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4FC4">
              <w:t xml:space="preserve">     </w:t>
            </w:r>
            <w:r w:rsidR="00E74FC4">
              <w:rPr>
                <w:noProof/>
              </w:rPr>
              <w:drawing>
                <wp:inline distT="0" distB="0" distL="0" distR="0" wp14:anchorId="6AD5A22E" wp14:editId="30708687">
                  <wp:extent cx="1386000" cy="1080000"/>
                  <wp:effectExtent l="0" t="0" r="5080" b="6350"/>
                  <wp:docPr id="1051305638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48A07" w14:textId="6BD4A473" w:rsidR="00D45BD4" w:rsidRDefault="00D45BD4" w:rsidP="00E74FC4">
            <w:pPr>
              <w:ind w:right="113"/>
              <w:jc w:val="center"/>
            </w:pPr>
          </w:p>
        </w:tc>
        <w:tc>
          <w:tcPr>
            <w:tcW w:w="5395" w:type="dxa"/>
          </w:tcPr>
          <w:p w14:paraId="7DA1C087" w14:textId="77777777" w:rsidR="0095380F" w:rsidRPr="008403E6" w:rsidRDefault="00E74FC4" w:rsidP="00C21C2A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10:</w:t>
            </w:r>
          </w:p>
          <w:p w14:paraId="7ED0C669" w14:textId="40597A7F" w:rsidR="00E74FC4" w:rsidRPr="008403E6" w:rsidRDefault="00E74FC4" w:rsidP="00C21C2A">
            <w:pPr>
              <w:ind w:lef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En la </w:t>
            </w:r>
            <w:r w:rsidRPr="008403E6">
              <w:rPr>
                <w:b/>
                <w:bCs/>
                <w:sz w:val="20"/>
                <w:szCs w:val="20"/>
              </w:rPr>
              <w:t>última pantalla</w:t>
            </w:r>
            <w:r w:rsidRPr="008403E6">
              <w:rPr>
                <w:sz w:val="20"/>
                <w:szCs w:val="20"/>
              </w:rPr>
              <w:t xml:space="preserve"> de instalación </w:t>
            </w:r>
            <w:r w:rsidRPr="008403E6">
              <w:rPr>
                <w:b/>
                <w:bCs/>
                <w:sz w:val="20"/>
                <w:szCs w:val="20"/>
              </w:rPr>
              <w:t>activar ambas opciones</w:t>
            </w:r>
            <w:r w:rsidRPr="008403E6">
              <w:rPr>
                <w:sz w:val="20"/>
                <w:szCs w:val="20"/>
              </w:rPr>
              <w:t xml:space="preserve"> antes de dar </w:t>
            </w:r>
            <w:proofErr w:type="spellStart"/>
            <w:proofErr w:type="gramStart"/>
            <w:r w:rsidRPr="008403E6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Pr="008403E6">
              <w:rPr>
                <w:sz w:val="20"/>
                <w:szCs w:val="20"/>
              </w:rPr>
              <w:t xml:space="preserve"> en </w:t>
            </w:r>
            <w:proofErr w:type="spellStart"/>
            <w:r w:rsidRPr="008403E6">
              <w:rPr>
                <w:sz w:val="20"/>
                <w:szCs w:val="20"/>
              </w:rPr>
              <w:t>Finish</w:t>
            </w:r>
            <w:proofErr w:type="spellEnd"/>
            <w:r w:rsidRPr="008403E6">
              <w:rPr>
                <w:sz w:val="20"/>
                <w:szCs w:val="20"/>
              </w:rPr>
              <w:t>.</w:t>
            </w:r>
          </w:p>
          <w:p w14:paraId="58000B87" w14:textId="58A7663C" w:rsidR="00E74FC4" w:rsidRDefault="00E74FC4" w:rsidP="00E74FC4">
            <w:pPr>
              <w:ind w:left="113"/>
              <w:jc w:val="center"/>
            </w:pPr>
            <w:r>
              <w:rPr>
                <w:noProof/>
              </w:rPr>
              <w:drawing>
                <wp:inline distT="0" distB="0" distL="0" distR="0" wp14:anchorId="57AD12CE" wp14:editId="4FF2CB5D">
                  <wp:extent cx="1386000" cy="1080000"/>
                  <wp:effectExtent l="0" t="0" r="5080" b="6350"/>
                  <wp:docPr id="1221750235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FC4" w14:paraId="325E74F2" w14:textId="77777777" w:rsidTr="00907162">
        <w:tc>
          <w:tcPr>
            <w:tcW w:w="5395" w:type="dxa"/>
          </w:tcPr>
          <w:p w14:paraId="3008B3D7" w14:textId="77777777" w:rsidR="00E74FC4" w:rsidRPr="008403E6" w:rsidRDefault="00E74FC4" w:rsidP="00C21C2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11:</w:t>
            </w:r>
          </w:p>
          <w:p w14:paraId="48C32872" w14:textId="77777777" w:rsidR="008403E6" w:rsidRDefault="00E74FC4" w:rsidP="00C21C2A">
            <w:pPr>
              <w:ind w:righ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Deberá </w:t>
            </w:r>
            <w:r w:rsidRPr="008403E6">
              <w:rPr>
                <w:b/>
                <w:bCs/>
                <w:sz w:val="20"/>
                <w:szCs w:val="20"/>
              </w:rPr>
              <w:t xml:space="preserve">abrirse el programa Anaconda </w:t>
            </w:r>
            <w:proofErr w:type="spellStart"/>
            <w:r w:rsidRPr="008403E6">
              <w:rPr>
                <w:b/>
                <w:bCs/>
                <w:sz w:val="20"/>
                <w:szCs w:val="20"/>
              </w:rPr>
              <w:t>Navigator</w:t>
            </w:r>
            <w:proofErr w:type="spellEnd"/>
            <w:r w:rsidRPr="008403E6">
              <w:rPr>
                <w:sz w:val="20"/>
                <w:szCs w:val="20"/>
              </w:rPr>
              <w:t xml:space="preserve">. </w:t>
            </w:r>
          </w:p>
          <w:p w14:paraId="4CB07D1E" w14:textId="4D580FA0" w:rsidR="008403E6" w:rsidRDefault="00E74FC4" w:rsidP="00C21C2A">
            <w:pPr>
              <w:ind w:right="113"/>
              <w:rPr>
                <w:i/>
                <w:iCs/>
                <w:sz w:val="20"/>
                <w:szCs w:val="20"/>
              </w:rPr>
            </w:pPr>
            <w:r w:rsidRPr="008403E6">
              <w:rPr>
                <w:i/>
                <w:iCs/>
                <w:sz w:val="20"/>
                <w:szCs w:val="20"/>
              </w:rPr>
              <w:t xml:space="preserve">En caso de no abrirse en automático, buscarlo en el menú Inicio y </w:t>
            </w:r>
            <w:r w:rsidR="008403E6">
              <w:rPr>
                <w:i/>
                <w:iCs/>
                <w:sz w:val="20"/>
                <w:szCs w:val="20"/>
              </w:rPr>
              <w:t>correr el programa</w:t>
            </w:r>
            <w:r w:rsidRPr="008403E6">
              <w:rPr>
                <w:i/>
                <w:iCs/>
                <w:sz w:val="20"/>
                <w:szCs w:val="20"/>
              </w:rPr>
              <w:t>.</w:t>
            </w:r>
          </w:p>
          <w:p w14:paraId="0663BDD1" w14:textId="465C4F95" w:rsidR="00E74FC4" w:rsidRPr="008403E6" w:rsidRDefault="00AF35E3" w:rsidP="00C21C2A">
            <w:pPr>
              <w:ind w:right="113"/>
              <w:rPr>
                <w:i/>
                <w:iCs/>
                <w:sz w:val="20"/>
                <w:szCs w:val="20"/>
              </w:rPr>
            </w:pPr>
            <w:r w:rsidRPr="008403E6">
              <w:rPr>
                <w:i/>
                <w:iCs/>
                <w:sz w:val="20"/>
                <w:szCs w:val="20"/>
              </w:rPr>
              <w:t>Puede</w:t>
            </w:r>
            <w:r w:rsidR="00E74FC4" w:rsidRPr="008403E6">
              <w:rPr>
                <w:i/>
                <w:iCs/>
                <w:sz w:val="20"/>
                <w:szCs w:val="20"/>
              </w:rPr>
              <w:t xml:space="preserve"> abrirse un cuadro de diálogo solicitando </w:t>
            </w:r>
            <w:r w:rsidRPr="008403E6">
              <w:rPr>
                <w:b/>
                <w:bCs/>
                <w:i/>
                <w:iCs/>
                <w:sz w:val="20"/>
                <w:szCs w:val="20"/>
              </w:rPr>
              <w:t>inscribirse a algún servicio</w:t>
            </w:r>
            <w:r w:rsidRPr="007603DF">
              <w:rPr>
                <w:i/>
                <w:iCs/>
                <w:sz w:val="20"/>
                <w:szCs w:val="20"/>
              </w:rPr>
              <w:t xml:space="preserve">, </w:t>
            </w:r>
            <w:r w:rsidR="00DF5800" w:rsidRPr="008403E6">
              <w:rPr>
                <w:i/>
                <w:iCs/>
                <w:sz w:val="20"/>
                <w:szCs w:val="20"/>
              </w:rPr>
              <w:t xml:space="preserve">esto es </w:t>
            </w:r>
            <w:r w:rsidR="00DF5800" w:rsidRPr="008403E6">
              <w:rPr>
                <w:b/>
                <w:bCs/>
                <w:i/>
                <w:iCs/>
                <w:sz w:val="20"/>
                <w:szCs w:val="20"/>
              </w:rPr>
              <w:t>opcional</w:t>
            </w:r>
            <w:r w:rsidR="00DF5800" w:rsidRPr="008403E6">
              <w:rPr>
                <w:i/>
                <w:iCs/>
                <w:sz w:val="20"/>
                <w:szCs w:val="20"/>
              </w:rPr>
              <w:t xml:space="preserve"> y es posible simplemente</w:t>
            </w:r>
            <w:r w:rsidRPr="008403E6">
              <w:rPr>
                <w:i/>
                <w:iCs/>
                <w:sz w:val="20"/>
                <w:szCs w:val="20"/>
              </w:rPr>
              <w:t xml:space="preserve"> cerrar el cuadro.</w:t>
            </w:r>
          </w:p>
          <w:p w14:paraId="151D5A58" w14:textId="25BAB377" w:rsidR="00E74FC4" w:rsidRDefault="00E74FC4" w:rsidP="00DF5800">
            <w:pPr>
              <w:ind w:right="113"/>
              <w:jc w:val="center"/>
            </w:pPr>
            <w:r>
              <w:rPr>
                <w:noProof/>
              </w:rPr>
              <w:drawing>
                <wp:inline distT="0" distB="0" distL="0" distR="0" wp14:anchorId="0683A3CA" wp14:editId="46FADDAF">
                  <wp:extent cx="2448000" cy="1440000"/>
                  <wp:effectExtent l="0" t="0" r="0" b="8255"/>
                  <wp:docPr id="10299111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91117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5B3970D" w14:textId="77777777" w:rsidR="00E74FC4" w:rsidRPr="008403E6" w:rsidRDefault="00E74FC4" w:rsidP="00C21C2A">
            <w:pPr>
              <w:ind w:left="113"/>
              <w:rPr>
                <w:b/>
                <w:bCs/>
              </w:rPr>
            </w:pPr>
            <w:r w:rsidRPr="008403E6">
              <w:rPr>
                <w:b/>
                <w:bCs/>
              </w:rPr>
              <w:t>Paso 12:</w:t>
            </w:r>
          </w:p>
          <w:p w14:paraId="0397313D" w14:textId="77777777" w:rsidR="008403E6" w:rsidRDefault="00DF5800" w:rsidP="00C21C2A">
            <w:pPr>
              <w:ind w:left="113"/>
              <w:rPr>
                <w:sz w:val="20"/>
                <w:szCs w:val="20"/>
              </w:rPr>
            </w:pPr>
            <w:r w:rsidRPr="008403E6">
              <w:rPr>
                <w:sz w:val="20"/>
                <w:szCs w:val="20"/>
              </w:rPr>
              <w:t xml:space="preserve">Se </w:t>
            </w:r>
            <w:r w:rsidRPr="008403E6">
              <w:rPr>
                <w:b/>
                <w:bCs/>
                <w:sz w:val="20"/>
                <w:szCs w:val="20"/>
              </w:rPr>
              <w:t>recomienda instalar las actualizaciones</w:t>
            </w:r>
            <w:r w:rsidRPr="008403E6">
              <w:rPr>
                <w:sz w:val="20"/>
                <w:szCs w:val="20"/>
              </w:rPr>
              <w:t xml:space="preserve"> que se soliciten al iniciar el programa. </w:t>
            </w:r>
          </w:p>
          <w:p w14:paraId="1D5D554E" w14:textId="5E65D487" w:rsidR="00DF5800" w:rsidRPr="008403E6" w:rsidRDefault="00DF5800" w:rsidP="00C21C2A">
            <w:pPr>
              <w:ind w:left="113"/>
              <w:rPr>
                <w:i/>
                <w:iCs/>
                <w:sz w:val="20"/>
                <w:szCs w:val="20"/>
              </w:rPr>
            </w:pPr>
            <w:r w:rsidRPr="008403E6">
              <w:rPr>
                <w:i/>
                <w:iCs/>
                <w:sz w:val="20"/>
                <w:szCs w:val="20"/>
              </w:rPr>
              <w:t>En su defecto, pedir un recordatorio para instalarlo más adelante.</w:t>
            </w:r>
          </w:p>
          <w:p w14:paraId="6400BB77" w14:textId="77777777" w:rsidR="00DF5800" w:rsidRDefault="00DF5800" w:rsidP="00C21C2A">
            <w:pPr>
              <w:ind w:left="113"/>
              <w:rPr>
                <w:sz w:val="20"/>
                <w:szCs w:val="20"/>
              </w:rPr>
            </w:pPr>
          </w:p>
          <w:p w14:paraId="2ED85EC9" w14:textId="77777777" w:rsidR="008403E6" w:rsidRPr="008403E6" w:rsidRDefault="008403E6" w:rsidP="00C21C2A">
            <w:pPr>
              <w:ind w:left="113"/>
              <w:rPr>
                <w:sz w:val="20"/>
                <w:szCs w:val="20"/>
              </w:rPr>
            </w:pPr>
          </w:p>
          <w:p w14:paraId="221FA089" w14:textId="1A43176A" w:rsidR="00E74FC4" w:rsidRDefault="00DF5800" w:rsidP="00C21C2A">
            <w:pPr>
              <w:ind w:left="113"/>
            </w:pPr>
            <w:r>
              <w:rPr>
                <w:noProof/>
              </w:rPr>
              <w:drawing>
                <wp:inline distT="0" distB="0" distL="0" distR="0" wp14:anchorId="1AE5EEAA" wp14:editId="38889267">
                  <wp:extent cx="3168000" cy="1357200"/>
                  <wp:effectExtent l="0" t="0" r="0" b="0"/>
                  <wp:docPr id="5516392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63920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3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07C2E" w14:textId="77777777" w:rsidR="005F6A35" w:rsidRDefault="005F6A35"/>
    <w:p w14:paraId="1E09EB71" w14:textId="77777777" w:rsidR="0082468C" w:rsidRDefault="0082468C"/>
    <w:p w14:paraId="181CB8A6" w14:textId="77777777" w:rsidR="0082468C" w:rsidRDefault="0082468C"/>
    <w:p w14:paraId="76BFA10C" w14:textId="77777777" w:rsidR="0082468C" w:rsidRDefault="0082468C"/>
    <w:p w14:paraId="77C3A38E" w14:textId="77777777" w:rsidR="0082468C" w:rsidRDefault="0082468C"/>
    <w:p w14:paraId="21C1C111" w14:textId="77777777" w:rsidR="0082468C" w:rsidRDefault="0082468C"/>
    <w:p w14:paraId="407BCF43" w14:textId="77777777" w:rsidR="0082468C" w:rsidRDefault="0082468C"/>
    <w:p w14:paraId="4F4593EA" w14:textId="77777777" w:rsidR="0082468C" w:rsidRDefault="0082468C"/>
    <w:p w14:paraId="5E92F95C" w14:textId="77777777" w:rsidR="0082468C" w:rsidRDefault="0082468C"/>
    <w:p w14:paraId="73026A91" w14:textId="77777777" w:rsidR="0082468C" w:rsidRDefault="0082468C"/>
    <w:p w14:paraId="4A66EBDC" w14:textId="77777777" w:rsidR="0082468C" w:rsidRDefault="0082468C"/>
    <w:p w14:paraId="4D22C3E7" w14:textId="27656098" w:rsidR="005F6A35" w:rsidRDefault="00BB70A4">
      <w:pPr>
        <w:rPr>
          <w:b/>
          <w:bCs/>
          <w:sz w:val="36"/>
          <w:szCs w:val="36"/>
        </w:rPr>
      </w:pPr>
      <w:r w:rsidRPr="0082468C">
        <w:rPr>
          <w:b/>
          <w:bCs/>
          <w:sz w:val="36"/>
          <w:szCs w:val="36"/>
        </w:rPr>
        <w:t>Verificación de Instalación de Python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D1341C" w14:paraId="5BA7417D" w14:textId="77777777" w:rsidTr="00907162">
        <w:tc>
          <w:tcPr>
            <w:tcW w:w="5395" w:type="dxa"/>
          </w:tcPr>
          <w:p w14:paraId="47F29BA2" w14:textId="0C5BC009" w:rsidR="00591273" w:rsidRPr="008403E6" w:rsidRDefault="00591273" w:rsidP="00591273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 xml:space="preserve">Paso </w:t>
            </w:r>
            <w:r>
              <w:rPr>
                <w:b/>
                <w:bCs/>
              </w:rPr>
              <w:t>1</w:t>
            </w:r>
            <w:r w:rsidRPr="008403E6">
              <w:rPr>
                <w:b/>
                <w:bCs/>
              </w:rPr>
              <w:t>:</w:t>
            </w:r>
          </w:p>
          <w:p w14:paraId="7C5B10AF" w14:textId="50A3E870" w:rsidR="008535CA" w:rsidRPr="008403E6" w:rsidRDefault="00591273" w:rsidP="00591273">
            <w:pPr>
              <w:ind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Desplazarse hacia abajo en el menú de aplicaciones de Anaconda </w:t>
            </w:r>
            <w:proofErr w:type="spellStart"/>
            <w:r>
              <w:rPr>
                <w:sz w:val="20"/>
                <w:szCs w:val="20"/>
              </w:rPr>
              <w:t>Navigator</w:t>
            </w:r>
            <w:proofErr w:type="spellEnd"/>
            <w:r>
              <w:rPr>
                <w:sz w:val="20"/>
                <w:szCs w:val="20"/>
              </w:rPr>
              <w:t xml:space="preserve"> hasta </w:t>
            </w:r>
            <w:r w:rsidRPr="008535CA">
              <w:rPr>
                <w:sz w:val="20"/>
                <w:szCs w:val="20"/>
              </w:rPr>
              <w:t>encontrar</w:t>
            </w:r>
            <w:r w:rsidRPr="008535CA">
              <w:rPr>
                <w:b/>
                <w:bCs/>
                <w:sz w:val="20"/>
                <w:szCs w:val="20"/>
              </w:rPr>
              <w:t xml:space="preserve"> </w:t>
            </w:r>
            <w:r w:rsidR="008535CA" w:rsidRPr="008535CA">
              <w:rPr>
                <w:sz w:val="20"/>
                <w:szCs w:val="20"/>
              </w:rPr>
              <w:t xml:space="preserve">la </w:t>
            </w:r>
            <w:r w:rsidR="008535CA" w:rsidRPr="008535CA">
              <w:rPr>
                <w:b/>
                <w:bCs/>
                <w:sz w:val="20"/>
                <w:szCs w:val="20"/>
              </w:rPr>
              <w:t xml:space="preserve">aplicación “PowerShell </w:t>
            </w:r>
            <w:proofErr w:type="spellStart"/>
            <w:r w:rsidR="008535CA" w:rsidRPr="008535CA">
              <w:rPr>
                <w:b/>
                <w:bCs/>
                <w:sz w:val="20"/>
                <w:szCs w:val="20"/>
              </w:rPr>
              <w:t>Prompt</w:t>
            </w:r>
            <w:proofErr w:type="spellEnd"/>
            <w:r w:rsidR="008535CA" w:rsidRPr="008535CA">
              <w:rPr>
                <w:b/>
                <w:bCs/>
                <w:sz w:val="20"/>
                <w:szCs w:val="20"/>
              </w:rPr>
              <w:t>”</w:t>
            </w:r>
            <w:r w:rsidRPr="008403E6">
              <w:rPr>
                <w:sz w:val="20"/>
                <w:szCs w:val="20"/>
              </w:rPr>
              <w:t>.</w:t>
            </w:r>
            <w:r w:rsidR="008535CA">
              <w:rPr>
                <w:sz w:val="20"/>
                <w:szCs w:val="20"/>
              </w:rPr>
              <w:t xml:space="preserve"> Dar </w:t>
            </w:r>
            <w:proofErr w:type="spellStart"/>
            <w:proofErr w:type="gramStart"/>
            <w:r w:rsidR="008535CA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="008535CA">
              <w:rPr>
                <w:sz w:val="20"/>
                <w:szCs w:val="20"/>
              </w:rPr>
              <w:t xml:space="preserve"> en </w:t>
            </w:r>
            <w:r w:rsidR="008535CA" w:rsidRPr="008535CA">
              <w:rPr>
                <w:b/>
                <w:bCs/>
                <w:sz w:val="20"/>
                <w:szCs w:val="20"/>
              </w:rPr>
              <w:t>“</w:t>
            </w:r>
            <w:proofErr w:type="spellStart"/>
            <w:r w:rsidR="008535CA" w:rsidRPr="008535CA">
              <w:rPr>
                <w:b/>
                <w:bCs/>
                <w:sz w:val="20"/>
                <w:szCs w:val="20"/>
              </w:rPr>
              <w:t>Launch</w:t>
            </w:r>
            <w:proofErr w:type="spellEnd"/>
            <w:r w:rsidR="008535CA" w:rsidRPr="008535CA">
              <w:rPr>
                <w:b/>
                <w:bCs/>
                <w:sz w:val="20"/>
                <w:szCs w:val="20"/>
              </w:rPr>
              <w:t>”</w:t>
            </w:r>
            <w:r w:rsidR="008535CA">
              <w:rPr>
                <w:sz w:val="20"/>
                <w:szCs w:val="20"/>
              </w:rPr>
              <w:t>.</w:t>
            </w:r>
          </w:p>
          <w:p w14:paraId="541AADDF" w14:textId="77777777" w:rsidR="008B03B3" w:rsidRDefault="008535CA" w:rsidP="008535C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05573B6" wp14:editId="050658A7">
                      <wp:simplePos x="0" y="0"/>
                      <wp:positionH relativeFrom="column">
                        <wp:posOffset>1534483</wp:posOffset>
                      </wp:positionH>
                      <wp:positionV relativeFrom="paragraph">
                        <wp:posOffset>638369</wp:posOffset>
                      </wp:positionV>
                      <wp:extent cx="205353" cy="73940"/>
                      <wp:effectExtent l="0" t="19050" r="42545" b="40640"/>
                      <wp:wrapNone/>
                      <wp:docPr id="1597015833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4E817D" id="Flecha: a la derecha 13" o:spid="_x0000_s1026" type="#_x0000_t13" style="position:absolute;margin-left:120.85pt;margin-top:50.25pt;width:16.15pt;height:5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WKUyLuAAAAALAQAADwAAAGRycy9kb3ducmV2LnhtbEyPwU7DMBBE70j8g7VIXBC1YxWKQpwK&#10;IfVCQRVtxdmJlzgQ21HsNsnfs5zguDNPszPFenIdO+MQ2+AVZAsBDH0dTOsbBcfD5vYBWEzaG90F&#10;jwpmjLAuLy8KnZsw+nc871PDKMTHXCuwKfU557G26HRchB49eZ9hcDrROTTcDHqkcNdxKcQ9d7r1&#10;9MHqHp8t1t/7k1Owmw7SirmSb+HjZnz52myPr/NWqeur6ekRWMIp/cHwW5+qQ0mdqnDyJrJOgVxm&#10;K0LJEOIOGBFytaR1FSmZzICXBf+/ofwBAAD//wMAUEsBAi0AFAAGAAgAAAAhALaDOJL+AAAA4QEA&#10;ABMAAAAAAAAAAAAAAAAAAAAAAFtDb250ZW50X1R5cGVzXS54bWxQSwECLQAUAAYACAAAACEAOP0h&#10;/9YAAACUAQAACwAAAAAAAAAAAAAAAAAvAQAAX3JlbHMvLnJlbHNQSwECLQAUAAYACAAAACEAAJA1&#10;w4ECAACMBQAADgAAAAAAAAAAAAAAAAAuAgAAZHJzL2Uyb0RvYy54bWxQSwECLQAUAAYACAAAACEA&#10;WKUyLuAAAAALAQAADwAAAAAAAAAAAAAAAADbBAAAZHJzL2Rvd25yZXYueG1sUEsFBgAAAAAEAAQA&#10;8wAAAOgFAAAAAA==&#10;" adj="17711" fillcolor="red" strokecolor="red" strokeweight="1pt"/>
                  </w:pict>
                </mc:Fallback>
              </mc:AlternateContent>
            </w:r>
            <w:r w:rsidR="008B03B3">
              <w:rPr>
                <w:noProof/>
              </w:rPr>
              <w:drawing>
                <wp:inline distT="0" distB="0" distL="0" distR="0" wp14:anchorId="3D8801F1" wp14:editId="50EB44DD">
                  <wp:extent cx="1584000" cy="1008000"/>
                  <wp:effectExtent l="0" t="0" r="0" b="1905"/>
                  <wp:docPr id="1586195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956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  </w:t>
            </w:r>
            <w:r w:rsidR="00591273">
              <w:rPr>
                <w:noProof/>
              </w:rPr>
              <w:drawing>
                <wp:inline distT="0" distB="0" distL="0" distR="0" wp14:anchorId="508BDD50" wp14:editId="043DC640">
                  <wp:extent cx="1584000" cy="1008000"/>
                  <wp:effectExtent l="0" t="0" r="0" b="1905"/>
                  <wp:docPr id="8139586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9586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FE5D0" w14:textId="26AB9A91" w:rsidR="00D45BD4" w:rsidRDefault="00D45BD4" w:rsidP="008535CA">
            <w:pPr>
              <w:jc w:val="center"/>
              <w:rPr>
                <w:b/>
                <w:bCs/>
              </w:rPr>
            </w:pPr>
          </w:p>
        </w:tc>
        <w:tc>
          <w:tcPr>
            <w:tcW w:w="5395" w:type="dxa"/>
          </w:tcPr>
          <w:p w14:paraId="4CC91EFF" w14:textId="6B59389E" w:rsidR="008535CA" w:rsidRPr="008403E6" w:rsidRDefault="008535CA" w:rsidP="008535CA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 xml:space="preserve">Paso </w:t>
            </w:r>
            <w:r w:rsidR="00C41536">
              <w:rPr>
                <w:b/>
                <w:bCs/>
              </w:rPr>
              <w:t>2</w:t>
            </w:r>
            <w:r w:rsidRPr="008403E6">
              <w:rPr>
                <w:b/>
                <w:bCs/>
              </w:rPr>
              <w:t>:</w:t>
            </w:r>
          </w:p>
          <w:p w14:paraId="5AB7022A" w14:textId="7FBC6C03" w:rsidR="008535CA" w:rsidRDefault="00082E53" w:rsidP="008535CA">
            <w:pPr>
              <w:ind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 el programa</w:t>
            </w:r>
            <w:r w:rsidR="00770DE4">
              <w:rPr>
                <w:sz w:val="20"/>
                <w:szCs w:val="20"/>
              </w:rPr>
              <w:t xml:space="preserve"> que acaba de abrirse</w:t>
            </w:r>
            <w:r w:rsidR="00C41536">
              <w:rPr>
                <w:sz w:val="20"/>
                <w:szCs w:val="20"/>
              </w:rPr>
              <w:t xml:space="preserve"> (</w:t>
            </w:r>
            <w:proofErr w:type="spellStart"/>
            <w:r w:rsidR="00027603">
              <w:rPr>
                <w:sz w:val="20"/>
                <w:szCs w:val="20"/>
              </w:rPr>
              <w:t>P</w:t>
            </w:r>
            <w:r w:rsidR="00C41536">
              <w:rPr>
                <w:sz w:val="20"/>
                <w:szCs w:val="20"/>
              </w:rPr>
              <w:t>ower</w:t>
            </w:r>
            <w:proofErr w:type="spellEnd"/>
            <w:r w:rsidR="00C41536">
              <w:rPr>
                <w:sz w:val="20"/>
                <w:szCs w:val="20"/>
              </w:rPr>
              <w:t xml:space="preserve"> Shell o terminal)</w:t>
            </w:r>
            <w:r w:rsidR="00770DE4">
              <w:rPr>
                <w:sz w:val="20"/>
                <w:szCs w:val="20"/>
              </w:rPr>
              <w:t xml:space="preserve"> </w:t>
            </w:r>
            <w:r w:rsidR="00770DE4" w:rsidRPr="00770DE4">
              <w:rPr>
                <w:b/>
                <w:bCs/>
                <w:sz w:val="20"/>
                <w:szCs w:val="20"/>
              </w:rPr>
              <w:t xml:space="preserve">escribir </w:t>
            </w:r>
            <w:r w:rsidR="00770DE4" w:rsidRPr="0034745B">
              <w:rPr>
                <w:sz w:val="20"/>
                <w:szCs w:val="20"/>
              </w:rPr>
              <w:t xml:space="preserve">la palabra </w:t>
            </w:r>
            <w:proofErr w:type="spellStart"/>
            <w:r w:rsidR="00770DE4" w:rsidRPr="00770DE4">
              <w:rPr>
                <w:b/>
                <w:bCs/>
                <w:sz w:val="20"/>
                <w:szCs w:val="20"/>
              </w:rPr>
              <w:t>python</w:t>
            </w:r>
            <w:proofErr w:type="spellEnd"/>
            <w:r w:rsidR="00770DE4">
              <w:rPr>
                <w:sz w:val="20"/>
                <w:szCs w:val="20"/>
              </w:rPr>
              <w:t xml:space="preserve"> y dar </w:t>
            </w:r>
            <w:proofErr w:type="spellStart"/>
            <w:r w:rsidR="00770DE4">
              <w:rPr>
                <w:sz w:val="20"/>
                <w:szCs w:val="20"/>
              </w:rPr>
              <w:t>Enter</w:t>
            </w:r>
            <w:proofErr w:type="spellEnd"/>
            <w:r w:rsidR="00770DE4">
              <w:rPr>
                <w:sz w:val="20"/>
                <w:szCs w:val="20"/>
              </w:rPr>
              <w:t>.</w:t>
            </w:r>
          </w:p>
          <w:p w14:paraId="12302279" w14:textId="0CC8E381" w:rsidR="00D1341C" w:rsidRPr="00541A65" w:rsidRDefault="00541A65" w:rsidP="00541A65">
            <w:pPr>
              <w:ind w:right="113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875B426" wp14:editId="1431E897">
                      <wp:simplePos x="0" y="0"/>
                      <wp:positionH relativeFrom="column">
                        <wp:posOffset>1500160</wp:posOffset>
                      </wp:positionH>
                      <wp:positionV relativeFrom="paragraph">
                        <wp:posOffset>890130</wp:posOffset>
                      </wp:positionV>
                      <wp:extent cx="205353" cy="73940"/>
                      <wp:effectExtent l="0" t="19050" r="42545" b="40640"/>
                      <wp:wrapNone/>
                      <wp:docPr id="438176105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93E4F4" id="Flecha: a la derecha 13" o:spid="_x0000_s1026" type="#_x0000_t13" style="position:absolute;margin-left:118.1pt;margin-top:70.1pt;width:16.15pt;height: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LD5jdOEAAAALAQAADwAAAGRycy9kb3ducmV2LnhtbEyPwU7DMBBE70j8g7VIXBB1amgUhTgV&#10;QuqFUiHairMTL3EgtqPYbZK/Z3uC2+7OaPZNsZ5sx844hNY7CctFAgxd7XXrGgnHw+Y+Axaiclp1&#10;3qGEGQOsy+urQuXaj+4Dz/vYMApxIVcSTIx9znmoDVoVFr5HR9qXH6yKtA4N14MaKdx2XCRJyq1q&#10;HX0wqscXg/XP/mQlvE8HYZK5Ejv/eTe+fm+2x7d5K+XtzfT8BCziFP/McMEndCiJqfInpwPrJIiH&#10;VJCVhMeEBnKINFsBq+iyWmbAy4L/71D+AgAA//8DAFBLAQItABQABgAIAAAAIQC2gziS/gAAAOEB&#10;AAATAAAAAAAAAAAAAAAAAAAAAABbQ29udGVudF9UeXBlc10ueG1sUEsBAi0AFAAGAAgAAAAhADj9&#10;If/WAAAAlAEAAAsAAAAAAAAAAAAAAAAALwEAAF9yZWxzLy5yZWxzUEsBAi0AFAAGAAgAAAAhAACQ&#10;NcOBAgAAjAUAAA4AAAAAAAAAAAAAAAAALgIAAGRycy9lMm9Eb2MueG1sUEsBAi0AFAAGAAgAAAAh&#10;ACw+Y3ThAAAACwEAAA8AAAAAAAAAAAAAAAAA2wQAAGRycy9kb3ducmV2LnhtbFBLBQYAAAAABAAE&#10;APMAAADpBQAAAAA=&#10;" adj="17711" fillcolor="red" strokecolor="red" strokeweight="1pt"/>
                  </w:pict>
                </mc:Fallback>
              </mc:AlternateContent>
            </w:r>
            <w:r w:rsidR="00770DE4" w:rsidRPr="00770DE4">
              <w:rPr>
                <w:noProof/>
                <w:sz w:val="20"/>
                <w:szCs w:val="20"/>
              </w:rPr>
              <w:drawing>
                <wp:inline distT="0" distB="0" distL="0" distR="0" wp14:anchorId="14DD1EE9" wp14:editId="662B1739">
                  <wp:extent cx="1515600" cy="1188000"/>
                  <wp:effectExtent l="0" t="0" r="8890" b="0"/>
                  <wp:docPr id="8068990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8990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</w:t>
            </w:r>
            <w:r w:rsidRPr="00541A65">
              <w:rPr>
                <w:noProof/>
                <w:sz w:val="20"/>
                <w:szCs w:val="20"/>
              </w:rPr>
              <w:drawing>
                <wp:inline distT="0" distB="0" distL="0" distR="0" wp14:anchorId="18A607A9" wp14:editId="59DAEE79">
                  <wp:extent cx="1515600" cy="1188000"/>
                  <wp:effectExtent l="0" t="0" r="8890" b="0"/>
                  <wp:docPr id="312583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5833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1A65" w14:paraId="21870DAA" w14:textId="77777777" w:rsidTr="00907162">
        <w:tc>
          <w:tcPr>
            <w:tcW w:w="5395" w:type="dxa"/>
          </w:tcPr>
          <w:p w14:paraId="449B8528" w14:textId="1A9A2086" w:rsidR="00D0064F" w:rsidRPr="008403E6" w:rsidRDefault="00D0064F" w:rsidP="00D0064F">
            <w:pPr>
              <w:ind w:right="113"/>
              <w:rPr>
                <w:b/>
                <w:bCs/>
              </w:rPr>
            </w:pPr>
            <w:r w:rsidRPr="008403E6">
              <w:rPr>
                <w:b/>
                <w:bCs/>
              </w:rPr>
              <w:t xml:space="preserve">Paso </w:t>
            </w:r>
            <w:r>
              <w:rPr>
                <w:b/>
                <w:bCs/>
              </w:rPr>
              <w:t>3</w:t>
            </w:r>
            <w:r w:rsidRPr="008403E6">
              <w:rPr>
                <w:b/>
                <w:bCs/>
              </w:rPr>
              <w:t>:</w:t>
            </w:r>
          </w:p>
          <w:p w14:paraId="1D501E82" w14:textId="2F699208" w:rsidR="00D0064F" w:rsidRPr="0058363E" w:rsidRDefault="00D0064F" w:rsidP="00D0064F">
            <w:pPr>
              <w:ind w:right="113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Verificar </w:t>
            </w:r>
            <w:r w:rsidR="00F265A7">
              <w:rPr>
                <w:sz w:val="20"/>
                <w:szCs w:val="20"/>
              </w:rPr>
              <w:t xml:space="preserve">que esté </w:t>
            </w:r>
            <w:r w:rsidR="00F265A7" w:rsidRPr="0058363E">
              <w:rPr>
                <w:b/>
                <w:bCs/>
                <w:sz w:val="20"/>
                <w:szCs w:val="20"/>
              </w:rPr>
              <w:t>instalada la versión 3 de Python</w:t>
            </w:r>
            <w:r w:rsidR="00F265A7">
              <w:rPr>
                <w:sz w:val="20"/>
                <w:szCs w:val="20"/>
              </w:rPr>
              <w:t xml:space="preserve">. </w:t>
            </w:r>
            <w:r w:rsidR="00F265A7" w:rsidRPr="0058363E">
              <w:rPr>
                <w:i/>
                <w:iCs/>
                <w:sz w:val="20"/>
                <w:szCs w:val="20"/>
              </w:rPr>
              <w:t>Debe decir “Python 3.XX</w:t>
            </w:r>
            <w:r w:rsidR="0058363E" w:rsidRPr="0058363E">
              <w:rPr>
                <w:i/>
                <w:iCs/>
                <w:sz w:val="20"/>
                <w:szCs w:val="20"/>
              </w:rPr>
              <w:t>X</w:t>
            </w:r>
            <w:r w:rsidR="00F265A7" w:rsidRPr="0058363E">
              <w:rPr>
                <w:i/>
                <w:iCs/>
                <w:sz w:val="20"/>
                <w:szCs w:val="20"/>
              </w:rPr>
              <w:t>”</w:t>
            </w:r>
            <w:r w:rsidR="0082468C">
              <w:rPr>
                <w:i/>
                <w:iCs/>
                <w:sz w:val="20"/>
                <w:szCs w:val="20"/>
              </w:rPr>
              <w:t xml:space="preserve"> al inicio del texto que acaba de aparecer</w:t>
            </w:r>
            <w:r w:rsidR="00F265A7" w:rsidRPr="0058363E">
              <w:rPr>
                <w:i/>
                <w:iCs/>
                <w:sz w:val="20"/>
                <w:szCs w:val="20"/>
              </w:rPr>
              <w:t xml:space="preserve"> (únicamente importa que el primer número sea 3)</w:t>
            </w:r>
          </w:p>
          <w:p w14:paraId="28825191" w14:textId="77777777" w:rsidR="00541A65" w:rsidRDefault="0082468C" w:rsidP="00D45BD4">
            <w:pPr>
              <w:ind w:right="113"/>
              <w:jc w:val="center"/>
              <w:rPr>
                <w:b/>
                <w:bCs/>
              </w:rPr>
            </w:pPr>
            <w:r w:rsidRPr="0082468C">
              <w:rPr>
                <w:b/>
                <w:bCs/>
                <w:noProof/>
              </w:rPr>
              <w:drawing>
                <wp:inline distT="0" distB="0" distL="0" distR="0" wp14:anchorId="281A17E4" wp14:editId="5A33A3DE">
                  <wp:extent cx="3168000" cy="1324800"/>
                  <wp:effectExtent l="0" t="0" r="0" b="8890"/>
                  <wp:docPr id="4973652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3652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32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EAB8" w14:textId="25E39D66" w:rsidR="00D45BD4" w:rsidRPr="008403E6" w:rsidRDefault="00D45BD4" w:rsidP="00591273">
            <w:pPr>
              <w:ind w:right="113"/>
              <w:rPr>
                <w:b/>
                <w:bCs/>
              </w:rPr>
            </w:pPr>
          </w:p>
        </w:tc>
        <w:tc>
          <w:tcPr>
            <w:tcW w:w="5395" w:type="dxa"/>
          </w:tcPr>
          <w:p w14:paraId="7358677D" w14:textId="77777777" w:rsidR="00541A65" w:rsidRPr="008403E6" w:rsidRDefault="00541A65" w:rsidP="008535CA">
            <w:pPr>
              <w:ind w:right="113"/>
              <w:rPr>
                <w:b/>
                <w:bCs/>
              </w:rPr>
            </w:pPr>
          </w:p>
        </w:tc>
      </w:tr>
    </w:tbl>
    <w:p w14:paraId="60932245" w14:textId="684B4278" w:rsidR="0082468C" w:rsidRDefault="0082468C">
      <w:pPr>
        <w:rPr>
          <w:b/>
          <w:bCs/>
        </w:rPr>
      </w:pPr>
    </w:p>
    <w:p w14:paraId="2A41D607" w14:textId="77777777" w:rsidR="0082468C" w:rsidRDefault="0082468C">
      <w:pPr>
        <w:rPr>
          <w:b/>
          <w:bCs/>
        </w:rPr>
      </w:pPr>
      <w:r>
        <w:rPr>
          <w:b/>
          <w:bCs/>
        </w:rPr>
        <w:br w:type="page"/>
      </w:r>
    </w:p>
    <w:p w14:paraId="028F1EEB" w14:textId="5C64A85F" w:rsidR="0082468C" w:rsidRDefault="00D53B70" w:rsidP="0082468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Abrir </w:t>
      </w:r>
      <w:proofErr w:type="spellStart"/>
      <w:r>
        <w:rPr>
          <w:b/>
          <w:bCs/>
          <w:sz w:val="36"/>
          <w:szCs w:val="36"/>
        </w:rPr>
        <w:t>Jupyter</w:t>
      </w:r>
      <w:proofErr w:type="spellEnd"/>
      <w:r>
        <w:rPr>
          <w:b/>
          <w:bCs/>
          <w:sz w:val="36"/>
          <w:szCs w:val="36"/>
        </w:rPr>
        <w:t xml:space="preserve"> Notebook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82468C" w14:paraId="1974E85C" w14:textId="77777777" w:rsidTr="002004B6">
        <w:tc>
          <w:tcPr>
            <w:tcW w:w="5395" w:type="dxa"/>
          </w:tcPr>
          <w:p w14:paraId="47A1CE4D" w14:textId="43AC09F6" w:rsidR="0082468C" w:rsidRPr="008403E6" w:rsidRDefault="00747E7E" w:rsidP="00303F67">
            <w:pPr>
              <w:ind w:right="113"/>
              <w:rPr>
                <w:b/>
                <w:bCs/>
              </w:rPr>
            </w:pPr>
            <w:r>
              <w:rPr>
                <w:b/>
                <w:bCs/>
              </w:rPr>
              <w:t>Opción 1</w:t>
            </w:r>
            <w:r w:rsidR="00A01E2F">
              <w:rPr>
                <w:b/>
                <w:bCs/>
              </w:rPr>
              <w:t>:</w:t>
            </w:r>
          </w:p>
          <w:p w14:paraId="7F094A04" w14:textId="4CE009D0" w:rsidR="00E85058" w:rsidRDefault="00E85058" w:rsidP="00303F67">
            <w:pPr>
              <w:ind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Abrir una </w:t>
            </w:r>
            <w:r w:rsidRPr="00E85058">
              <w:rPr>
                <w:b/>
                <w:bCs/>
                <w:sz w:val="20"/>
                <w:szCs w:val="20"/>
              </w:rPr>
              <w:t>instancia de “</w:t>
            </w:r>
            <w:proofErr w:type="spellStart"/>
            <w:r w:rsidRPr="00E85058">
              <w:rPr>
                <w:b/>
                <w:bCs/>
                <w:sz w:val="20"/>
                <w:szCs w:val="20"/>
              </w:rPr>
              <w:t>Power</w:t>
            </w:r>
            <w:proofErr w:type="spellEnd"/>
            <w:r w:rsidRPr="00E85058">
              <w:rPr>
                <w:b/>
                <w:bCs/>
                <w:sz w:val="20"/>
                <w:szCs w:val="20"/>
              </w:rPr>
              <w:t xml:space="preserve"> Shell”</w:t>
            </w:r>
            <w:r>
              <w:rPr>
                <w:sz w:val="20"/>
                <w:szCs w:val="20"/>
              </w:rPr>
              <w:t xml:space="preserve"> o alguna otra terminal. </w:t>
            </w:r>
            <w:r w:rsidR="007E06BF" w:rsidRPr="00A01E2F">
              <w:rPr>
                <w:b/>
                <w:bCs/>
                <w:sz w:val="20"/>
                <w:szCs w:val="20"/>
              </w:rPr>
              <w:t>E</w:t>
            </w:r>
            <w:r w:rsidR="0034745B" w:rsidRPr="00770DE4">
              <w:rPr>
                <w:b/>
                <w:bCs/>
                <w:sz w:val="20"/>
                <w:szCs w:val="20"/>
              </w:rPr>
              <w:t xml:space="preserve">scribir </w:t>
            </w:r>
            <w:r w:rsidR="0034745B" w:rsidRPr="007E06BF">
              <w:rPr>
                <w:sz w:val="20"/>
                <w:szCs w:val="20"/>
              </w:rPr>
              <w:t xml:space="preserve">las palabras </w:t>
            </w:r>
            <w:proofErr w:type="spellStart"/>
            <w:r w:rsidR="0034745B">
              <w:rPr>
                <w:b/>
                <w:bCs/>
                <w:sz w:val="20"/>
                <w:szCs w:val="20"/>
              </w:rPr>
              <w:t>jupyter</w:t>
            </w:r>
            <w:proofErr w:type="spellEnd"/>
            <w:r w:rsidR="0034745B">
              <w:rPr>
                <w:b/>
                <w:bCs/>
                <w:sz w:val="20"/>
                <w:szCs w:val="20"/>
              </w:rPr>
              <w:t xml:space="preserve"> notebook</w:t>
            </w:r>
            <w:r w:rsidR="0034745B">
              <w:rPr>
                <w:sz w:val="20"/>
                <w:szCs w:val="20"/>
              </w:rPr>
              <w:t xml:space="preserve"> y dar </w:t>
            </w:r>
            <w:proofErr w:type="spellStart"/>
            <w:r w:rsidR="0034745B">
              <w:rPr>
                <w:sz w:val="20"/>
                <w:szCs w:val="20"/>
              </w:rPr>
              <w:t>Enter</w:t>
            </w:r>
            <w:proofErr w:type="spellEnd"/>
            <w:r w:rsidR="007E06BF">
              <w:rPr>
                <w:sz w:val="20"/>
                <w:szCs w:val="20"/>
              </w:rPr>
              <w:t>.</w:t>
            </w:r>
          </w:p>
          <w:p w14:paraId="25742AE8" w14:textId="227BB631" w:rsidR="0082468C" w:rsidRPr="008403E6" w:rsidRDefault="00E85058" w:rsidP="00303F67">
            <w:pPr>
              <w:ind w:right="113"/>
              <w:rPr>
                <w:sz w:val="20"/>
                <w:szCs w:val="20"/>
              </w:rPr>
            </w:pPr>
            <w:r w:rsidRPr="00E85058">
              <w:rPr>
                <w:i/>
                <w:iCs/>
                <w:sz w:val="20"/>
                <w:szCs w:val="20"/>
              </w:rPr>
              <w:t>En caso de no saber cómo, ver el paso 1 de la sección anterior (arriba).</w:t>
            </w:r>
          </w:p>
          <w:p w14:paraId="2023FB80" w14:textId="2B78EFE9" w:rsidR="0082468C" w:rsidRDefault="00E85058" w:rsidP="00303F67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4AECE5E" wp14:editId="44720EA8">
                      <wp:simplePos x="0" y="0"/>
                      <wp:positionH relativeFrom="column">
                        <wp:posOffset>1531567</wp:posOffset>
                      </wp:positionH>
                      <wp:positionV relativeFrom="paragraph">
                        <wp:posOffset>870305</wp:posOffset>
                      </wp:positionV>
                      <wp:extent cx="205353" cy="73940"/>
                      <wp:effectExtent l="0" t="19050" r="42545" b="40640"/>
                      <wp:wrapNone/>
                      <wp:docPr id="785212309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2C9D9BC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: a la derecha 13" o:spid="_x0000_s1026" type="#_x0000_t13" style="position:absolute;margin-left:120.6pt;margin-top:68.55pt;width:16.15pt;height: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cs3SbOEAAAALAQAADwAAAGRycy9kb3ducmV2LnhtbEyPwU7DMAyG70i8Q2QkLoilzQadStMJ&#10;Ie3CQIht4pw2pik0SdVka/v2mBMc7f/T78/FZrIdO+MQWu8kpIsEGLra69Y1Eo6H7e0aWIjKadV5&#10;hxJmDLApLy8KlWs/unc872PDqMSFXEkwMfY556E2aFVY+B4dZZ9+sCrSODRcD2qkcttxkST33KrW&#10;0QWjenwyWH/vT1bC23QQJpkr8eo/bsbnr+3u+DLvpLy+mh4fgEWc4h8Mv/qkDiU5Vf7kdGCdBLFK&#10;BaEULLMUGBEiW94Bq2izWmfAy4L//6H8AQAA//8DAFBLAQItABQABgAIAAAAIQC2gziS/gAAAOEB&#10;AAATAAAAAAAAAAAAAAAAAAAAAABbQ29udGVudF9UeXBlc10ueG1sUEsBAi0AFAAGAAgAAAAhADj9&#10;If/WAAAAlAEAAAsAAAAAAAAAAAAAAAAALwEAAF9yZWxzLy5yZWxzUEsBAi0AFAAGAAgAAAAhAACQ&#10;NcOBAgAAjAUAAA4AAAAAAAAAAAAAAAAALgIAAGRycy9lMm9Eb2MueG1sUEsBAi0AFAAGAAgAAAAh&#10;AHLN0mzhAAAACwEAAA8AAAAAAAAAAAAAAAAA2wQAAGRycy9kb3ducmV2LnhtbFBLBQYAAAAABAAE&#10;APMAAADpBQAAAAA=&#10;" adj="17711" fillcolor="red" strokecolor="red" strokeweight="1pt"/>
                  </w:pict>
                </mc:Fallback>
              </mc:AlternateContent>
            </w:r>
            <w:r w:rsidR="005B6217" w:rsidRPr="005B6217">
              <w:rPr>
                <w:b/>
                <w:bCs/>
              </w:rPr>
              <w:drawing>
                <wp:inline distT="0" distB="0" distL="0" distR="0" wp14:anchorId="306C0451" wp14:editId="6AEA4DA1">
                  <wp:extent cx="1605600" cy="1188000"/>
                  <wp:effectExtent l="0" t="0" r="0" b="0"/>
                  <wp:docPr id="8235554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5554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468C">
              <w:rPr>
                <w:b/>
                <w:bCs/>
              </w:rPr>
              <w:t xml:space="preserve">  </w:t>
            </w:r>
            <w:r w:rsidR="00E96267" w:rsidRPr="00E96267">
              <w:rPr>
                <w:b/>
                <w:bCs/>
              </w:rPr>
              <w:drawing>
                <wp:inline distT="0" distB="0" distL="0" distR="0" wp14:anchorId="7024DFCE" wp14:editId="24946109">
                  <wp:extent cx="1605600" cy="1188000"/>
                  <wp:effectExtent l="0" t="0" r="0" b="0"/>
                  <wp:docPr id="7376804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68043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EC2F8" w14:textId="55FE93DF" w:rsidR="00907162" w:rsidRDefault="00907162" w:rsidP="00303F67">
            <w:pPr>
              <w:jc w:val="center"/>
              <w:rPr>
                <w:b/>
                <w:bCs/>
              </w:rPr>
            </w:pPr>
          </w:p>
        </w:tc>
        <w:tc>
          <w:tcPr>
            <w:tcW w:w="5395" w:type="dxa"/>
          </w:tcPr>
          <w:p w14:paraId="09AAA93F" w14:textId="7E6E68F6" w:rsidR="0082468C" w:rsidRPr="008403E6" w:rsidRDefault="007E06BF" w:rsidP="00303F67">
            <w:pPr>
              <w:ind w:right="113"/>
              <w:rPr>
                <w:b/>
                <w:bCs/>
              </w:rPr>
            </w:pPr>
            <w:r>
              <w:rPr>
                <w:b/>
                <w:bCs/>
              </w:rPr>
              <w:t>Opción</w:t>
            </w:r>
            <w:r w:rsidR="0082468C" w:rsidRPr="008403E6">
              <w:rPr>
                <w:b/>
                <w:bCs/>
              </w:rPr>
              <w:t xml:space="preserve"> </w:t>
            </w:r>
            <w:r w:rsidR="0082468C">
              <w:rPr>
                <w:b/>
                <w:bCs/>
              </w:rPr>
              <w:t>2</w:t>
            </w:r>
            <w:r w:rsidR="0082468C" w:rsidRPr="008403E6">
              <w:rPr>
                <w:b/>
                <w:bCs/>
              </w:rPr>
              <w:t>:</w:t>
            </w:r>
          </w:p>
          <w:p w14:paraId="73330615" w14:textId="4CD9F087" w:rsidR="007E06BF" w:rsidRDefault="007E06BF" w:rsidP="007E06BF">
            <w:pPr>
              <w:ind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Desplazarse hacia abajo en el menú de aplicaciones de Anaconda </w:t>
            </w:r>
            <w:proofErr w:type="spellStart"/>
            <w:r>
              <w:rPr>
                <w:sz w:val="20"/>
                <w:szCs w:val="20"/>
              </w:rPr>
              <w:t>Navigator</w:t>
            </w:r>
            <w:proofErr w:type="spellEnd"/>
            <w:r>
              <w:rPr>
                <w:sz w:val="20"/>
                <w:szCs w:val="20"/>
              </w:rPr>
              <w:t xml:space="preserve"> hasta </w:t>
            </w:r>
            <w:r w:rsidRPr="008535CA">
              <w:rPr>
                <w:sz w:val="20"/>
                <w:szCs w:val="20"/>
              </w:rPr>
              <w:t>encontrar</w:t>
            </w:r>
            <w:r w:rsidRPr="008535CA">
              <w:rPr>
                <w:b/>
                <w:bCs/>
                <w:sz w:val="20"/>
                <w:szCs w:val="20"/>
              </w:rPr>
              <w:t xml:space="preserve"> </w:t>
            </w:r>
            <w:r w:rsidRPr="008535CA">
              <w:rPr>
                <w:sz w:val="20"/>
                <w:szCs w:val="20"/>
              </w:rPr>
              <w:t xml:space="preserve">la </w:t>
            </w:r>
            <w:r w:rsidRPr="008535CA">
              <w:rPr>
                <w:b/>
                <w:bCs/>
                <w:sz w:val="20"/>
                <w:szCs w:val="20"/>
              </w:rPr>
              <w:t>aplicación “</w:t>
            </w:r>
            <w:proofErr w:type="spellStart"/>
            <w:r w:rsidR="005E66FC">
              <w:rPr>
                <w:b/>
                <w:bCs/>
                <w:sz w:val="20"/>
                <w:szCs w:val="20"/>
              </w:rPr>
              <w:t>Jupyter</w:t>
            </w:r>
            <w:proofErr w:type="spellEnd"/>
            <w:r w:rsidR="005E66FC">
              <w:rPr>
                <w:b/>
                <w:bCs/>
                <w:sz w:val="20"/>
                <w:szCs w:val="20"/>
              </w:rPr>
              <w:t xml:space="preserve"> Notebook</w:t>
            </w:r>
            <w:r w:rsidRPr="008535CA">
              <w:rPr>
                <w:b/>
                <w:bCs/>
                <w:sz w:val="20"/>
                <w:szCs w:val="20"/>
              </w:rPr>
              <w:t>”</w:t>
            </w:r>
            <w:r w:rsidRPr="008403E6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Dar </w:t>
            </w:r>
            <w:proofErr w:type="spellStart"/>
            <w:proofErr w:type="gramStart"/>
            <w:r>
              <w:rPr>
                <w:sz w:val="20"/>
                <w:szCs w:val="20"/>
              </w:rPr>
              <w:t>click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en </w:t>
            </w:r>
            <w:r w:rsidRPr="008535CA">
              <w:rPr>
                <w:b/>
                <w:bCs/>
                <w:sz w:val="20"/>
                <w:szCs w:val="20"/>
              </w:rPr>
              <w:t>“</w:t>
            </w:r>
            <w:proofErr w:type="spellStart"/>
            <w:r w:rsidRPr="008535CA">
              <w:rPr>
                <w:b/>
                <w:bCs/>
                <w:sz w:val="20"/>
                <w:szCs w:val="20"/>
              </w:rPr>
              <w:t>Launch</w:t>
            </w:r>
            <w:proofErr w:type="spellEnd"/>
            <w:r w:rsidRPr="008535CA">
              <w:rPr>
                <w:b/>
                <w:bCs/>
                <w:sz w:val="20"/>
                <w:szCs w:val="20"/>
              </w:rPr>
              <w:t>”</w:t>
            </w:r>
            <w:r>
              <w:rPr>
                <w:sz w:val="20"/>
                <w:szCs w:val="20"/>
              </w:rPr>
              <w:t>.</w:t>
            </w:r>
          </w:p>
          <w:p w14:paraId="7183FBC5" w14:textId="77777777" w:rsidR="007A27DD" w:rsidRDefault="007A27DD" w:rsidP="007E06BF">
            <w:pPr>
              <w:ind w:right="113"/>
              <w:rPr>
                <w:sz w:val="20"/>
                <w:szCs w:val="20"/>
              </w:rPr>
            </w:pPr>
          </w:p>
          <w:p w14:paraId="5B65DE17" w14:textId="77777777" w:rsidR="007E06BF" w:rsidRPr="008403E6" w:rsidRDefault="007E06BF" w:rsidP="007E06BF">
            <w:pPr>
              <w:ind w:right="113"/>
              <w:rPr>
                <w:sz w:val="20"/>
                <w:szCs w:val="20"/>
              </w:rPr>
            </w:pPr>
          </w:p>
          <w:p w14:paraId="077D5290" w14:textId="281C6C76" w:rsidR="007E06BF" w:rsidRDefault="007E06BF" w:rsidP="007E06BF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D50666" wp14:editId="206357B7">
                      <wp:simplePos x="0" y="0"/>
                      <wp:positionH relativeFrom="column">
                        <wp:posOffset>1534483</wp:posOffset>
                      </wp:positionH>
                      <wp:positionV relativeFrom="paragraph">
                        <wp:posOffset>638369</wp:posOffset>
                      </wp:positionV>
                      <wp:extent cx="205353" cy="73940"/>
                      <wp:effectExtent l="0" t="19050" r="42545" b="40640"/>
                      <wp:wrapNone/>
                      <wp:docPr id="879247537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53055E" id="Flecha: a la derecha 13" o:spid="_x0000_s1026" type="#_x0000_t13" style="position:absolute;margin-left:120.85pt;margin-top:50.25pt;width:16.15pt;height:5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WKUyLuAAAAALAQAADwAAAGRycy9kb3ducmV2LnhtbEyPwU7DMBBE70j8g7VIXBC1YxWKQpwK&#10;IfVCQRVtxdmJlzgQ21HsNsnfs5zguDNPszPFenIdO+MQ2+AVZAsBDH0dTOsbBcfD5vYBWEzaG90F&#10;jwpmjLAuLy8KnZsw+nc871PDKMTHXCuwKfU557G26HRchB49eZ9hcDrROTTcDHqkcNdxKcQ9d7r1&#10;9MHqHp8t1t/7k1Owmw7SirmSb+HjZnz52myPr/NWqeur6ekRWMIp/cHwW5+qQ0mdqnDyJrJOgVxm&#10;K0LJEOIOGBFytaR1FSmZzICXBf+/ofwBAAD//wMAUEsBAi0AFAAGAAgAAAAhALaDOJL+AAAA4QEA&#10;ABMAAAAAAAAAAAAAAAAAAAAAAFtDb250ZW50X1R5cGVzXS54bWxQSwECLQAUAAYACAAAACEAOP0h&#10;/9YAAACUAQAACwAAAAAAAAAAAAAAAAAvAQAAX3JlbHMvLnJlbHNQSwECLQAUAAYACAAAACEAAJA1&#10;w4ECAACMBQAADgAAAAAAAAAAAAAAAAAuAgAAZHJzL2Uyb0RvYy54bWxQSwECLQAUAAYACAAAACEA&#10;WKUyLuAAAAALAQAADwAAAAAAAAAAAAAAAADbBAAAZHJzL2Rvd25yZXYueG1sUEsFBgAAAAAEAAQA&#10;8wAAAOgFAAAAAA==&#10;" adj="17711" fillcolor="red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28C73F" wp14:editId="1D708578">
                  <wp:extent cx="1584000" cy="1008000"/>
                  <wp:effectExtent l="0" t="0" r="0" b="1905"/>
                  <wp:docPr id="347652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956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  </w:t>
            </w:r>
            <w:r w:rsidR="00EF1FEE">
              <w:rPr>
                <w:noProof/>
              </w:rPr>
              <w:drawing>
                <wp:inline distT="0" distB="0" distL="0" distR="0" wp14:anchorId="6579AE3A" wp14:editId="4A523A6E">
                  <wp:extent cx="1584000" cy="1008000"/>
                  <wp:effectExtent l="0" t="0" r="0" b="1905"/>
                  <wp:docPr id="868317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31737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0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9D533" w14:textId="7A45774C" w:rsidR="0082468C" w:rsidRPr="00541A65" w:rsidRDefault="0082468C" w:rsidP="00303F67">
            <w:pPr>
              <w:ind w:right="113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</w:t>
            </w:r>
          </w:p>
        </w:tc>
      </w:tr>
      <w:tr w:rsidR="0082468C" w14:paraId="626B23CD" w14:textId="77777777" w:rsidTr="002004B6">
        <w:tc>
          <w:tcPr>
            <w:tcW w:w="5395" w:type="dxa"/>
          </w:tcPr>
          <w:p w14:paraId="3502DB4D" w14:textId="5120D01C" w:rsidR="0082468C" w:rsidRPr="008403E6" w:rsidRDefault="00A01E2F" w:rsidP="00303F67">
            <w:pPr>
              <w:ind w:right="113"/>
              <w:rPr>
                <w:b/>
                <w:bCs/>
              </w:rPr>
            </w:pPr>
            <w:r>
              <w:rPr>
                <w:b/>
                <w:bCs/>
              </w:rPr>
              <w:t>Resultado</w:t>
            </w:r>
            <w:r w:rsidR="0082468C" w:rsidRPr="008403E6">
              <w:rPr>
                <w:b/>
                <w:bCs/>
              </w:rPr>
              <w:t>:</w:t>
            </w:r>
          </w:p>
          <w:p w14:paraId="49A3F68F" w14:textId="30095627" w:rsidR="0082468C" w:rsidRPr="0058363E" w:rsidRDefault="00A01E2F" w:rsidP="00303F67">
            <w:pPr>
              <w:ind w:right="113"/>
              <w:rPr>
                <w:i/>
                <w:iCs/>
                <w:sz w:val="20"/>
                <w:szCs w:val="20"/>
              </w:rPr>
            </w:pPr>
            <w:r w:rsidRPr="003707FB">
              <w:rPr>
                <w:b/>
                <w:bCs/>
                <w:sz w:val="20"/>
                <w:szCs w:val="20"/>
              </w:rPr>
              <w:t>Se</w:t>
            </w:r>
            <w:r w:rsidR="00322648" w:rsidRPr="003707FB">
              <w:rPr>
                <w:b/>
                <w:bCs/>
                <w:sz w:val="20"/>
                <w:szCs w:val="20"/>
              </w:rPr>
              <w:t xml:space="preserve"> abr</w:t>
            </w:r>
            <w:r w:rsidRPr="003707FB">
              <w:rPr>
                <w:b/>
                <w:bCs/>
                <w:sz w:val="20"/>
                <w:szCs w:val="20"/>
              </w:rPr>
              <w:t>irá</w:t>
            </w:r>
            <w:r w:rsidR="00322648" w:rsidRPr="003707FB">
              <w:rPr>
                <w:b/>
                <w:bCs/>
                <w:sz w:val="20"/>
                <w:szCs w:val="20"/>
              </w:rPr>
              <w:t xml:space="preserve"> en </w:t>
            </w:r>
            <w:r w:rsidRPr="003707FB">
              <w:rPr>
                <w:b/>
                <w:bCs/>
                <w:sz w:val="20"/>
                <w:szCs w:val="20"/>
              </w:rPr>
              <w:t>el</w:t>
            </w:r>
            <w:r w:rsidR="00322648" w:rsidRPr="003707FB">
              <w:rPr>
                <w:b/>
                <w:bCs/>
                <w:sz w:val="20"/>
                <w:szCs w:val="20"/>
              </w:rPr>
              <w:t xml:space="preserve"> navegador</w:t>
            </w:r>
            <w:r w:rsidR="00322648">
              <w:rPr>
                <w:sz w:val="20"/>
                <w:szCs w:val="20"/>
              </w:rPr>
              <w:t xml:space="preserve"> una pestaña de </w:t>
            </w:r>
            <w:proofErr w:type="spellStart"/>
            <w:r w:rsidR="00322648">
              <w:rPr>
                <w:sz w:val="20"/>
                <w:szCs w:val="20"/>
              </w:rPr>
              <w:t>jupyter</w:t>
            </w:r>
            <w:proofErr w:type="spellEnd"/>
            <w:r w:rsidR="00322648">
              <w:rPr>
                <w:sz w:val="20"/>
                <w:szCs w:val="20"/>
              </w:rPr>
              <w:t xml:space="preserve"> notebook</w:t>
            </w:r>
            <w:r w:rsidR="00EB439C">
              <w:rPr>
                <w:sz w:val="20"/>
                <w:szCs w:val="20"/>
              </w:rPr>
              <w:t xml:space="preserve"> similar a la siguiente:</w:t>
            </w:r>
          </w:p>
          <w:p w14:paraId="4AF7F488" w14:textId="77777777" w:rsidR="0082468C" w:rsidRDefault="0050318A" w:rsidP="00303F67">
            <w:pPr>
              <w:ind w:right="113"/>
              <w:rPr>
                <w:b/>
                <w:bCs/>
              </w:rPr>
            </w:pPr>
            <w:r w:rsidRPr="009F2029">
              <w:rPr>
                <w:b/>
                <w:bCs/>
                <w:noProof/>
              </w:rPr>
              <w:drawing>
                <wp:inline distT="0" distB="0" distL="0" distR="0" wp14:anchorId="3A18A994" wp14:editId="2F4585C1">
                  <wp:extent cx="2984538" cy="1675762"/>
                  <wp:effectExtent l="0" t="0" r="6350" b="1270"/>
                  <wp:docPr id="12304757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47575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28" cy="16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6A0C5" w14:textId="4EB2BD65" w:rsidR="002004B6" w:rsidRPr="008403E6" w:rsidRDefault="002004B6" w:rsidP="00303F67">
            <w:pPr>
              <w:ind w:right="113"/>
              <w:rPr>
                <w:b/>
                <w:bCs/>
              </w:rPr>
            </w:pPr>
          </w:p>
        </w:tc>
        <w:tc>
          <w:tcPr>
            <w:tcW w:w="5395" w:type="dxa"/>
          </w:tcPr>
          <w:p w14:paraId="74C270B7" w14:textId="49E54681" w:rsidR="0082468C" w:rsidRPr="008403E6" w:rsidRDefault="0082468C" w:rsidP="00303F67">
            <w:pPr>
              <w:ind w:right="113"/>
              <w:rPr>
                <w:b/>
                <w:bCs/>
              </w:rPr>
            </w:pPr>
          </w:p>
        </w:tc>
      </w:tr>
      <w:tr w:rsidR="00434BD0" w14:paraId="5FF9C1C0" w14:textId="77777777" w:rsidTr="002004B6">
        <w:tc>
          <w:tcPr>
            <w:tcW w:w="5395" w:type="dxa"/>
          </w:tcPr>
          <w:p w14:paraId="2FFDAE5F" w14:textId="5674F2B6" w:rsidR="00434BD0" w:rsidRPr="008403E6" w:rsidRDefault="00434BD0" w:rsidP="00434BD0">
            <w:pPr>
              <w:ind w:right="113"/>
              <w:rPr>
                <w:b/>
                <w:bCs/>
              </w:rPr>
            </w:pPr>
            <w:r>
              <w:rPr>
                <w:b/>
                <w:bCs/>
              </w:rPr>
              <w:t>Terminar el programa - Opción 1:</w:t>
            </w:r>
          </w:p>
          <w:p w14:paraId="321748FB" w14:textId="13A31690" w:rsidR="00434BD0" w:rsidRDefault="003707FB" w:rsidP="00434BD0">
            <w:pPr>
              <w:ind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Regresar a la</w:t>
            </w:r>
            <w:r w:rsidR="00434BD0">
              <w:rPr>
                <w:sz w:val="20"/>
                <w:szCs w:val="20"/>
              </w:rPr>
              <w:t xml:space="preserve"> </w:t>
            </w:r>
            <w:r w:rsidR="00434BD0" w:rsidRPr="00E85058">
              <w:rPr>
                <w:b/>
                <w:bCs/>
                <w:sz w:val="20"/>
                <w:szCs w:val="20"/>
              </w:rPr>
              <w:t>instancia de “</w:t>
            </w:r>
            <w:proofErr w:type="spellStart"/>
            <w:r w:rsidR="00434BD0" w:rsidRPr="00E85058">
              <w:rPr>
                <w:b/>
                <w:bCs/>
                <w:sz w:val="20"/>
                <w:szCs w:val="20"/>
              </w:rPr>
              <w:t>Power</w:t>
            </w:r>
            <w:proofErr w:type="spellEnd"/>
            <w:r w:rsidR="00434BD0" w:rsidRPr="00E85058">
              <w:rPr>
                <w:b/>
                <w:bCs/>
                <w:sz w:val="20"/>
                <w:szCs w:val="20"/>
              </w:rPr>
              <w:t xml:space="preserve"> Shell”</w:t>
            </w:r>
            <w:r w:rsidR="00434BD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con la que se abrió </w:t>
            </w:r>
            <w:proofErr w:type="spellStart"/>
            <w:r>
              <w:rPr>
                <w:sz w:val="20"/>
                <w:szCs w:val="20"/>
              </w:rPr>
              <w:t>Jupyter</w:t>
            </w:r>
            <w:proofErr w:type="spellEnd"/>
            <w:r>
              <w:rPr>
                <w:sz w:val="20"/>
                <w:szCs w:val="20"/>
              </w:rPr>
              <w:t xml:space="preserve"> Notebook</w:t>
            </w:r>
            <w:r w:rsidR="00434BD0">
              <w:rPr>
                <w:sz w:val="20"/>
                <w:szCs w:val="20"/>
              </w:rPr>
              <w:t xml:space="preserve">. </w:t>
            </w:r>
            <w:r w:rsidR="00434BD0" w:rsidRPr="00A6592A">
              <w:rPr>
                <w:sz w:val="20"/>
                <w:szCs w:val="20"/>
              </w:rPr>
              <w:t>Escribir</w:t>
            </w:r>
            <w:r w:rsidR="00434BD0" w:rsidRPr="00770DE4">
              <w:rPr>
                <w:b/>
                <w:bCs/>
                <w:sz w:val="20"/>
                <w:szCs w:val="20"/>
              </w:rPr>
              <w:t xml:space="preserve"> </w:t>
            </w:r>
            <w:r w:rsidR="009E6151" w:rsidRPr="00A6592A">
              <w:rPr>
                <w:b/>
                <w:bCs/>
                <w:sz w:val="20"/>
                <w:szCs w:val="20"/>
              </w:rPr>
              <w:t>CTRL + C</w:t>
            </w:r>
            <w:r w:rsidR="00295B7B">
              <w:rPr>
                <w:sz w:val="20"/>
                <w:szCs w:val="20"/>
              </w:rPr>
              <w:t xml:space="preserve"> y esperar</w:t>
            </w:r>
            <w:r w:rsidR="00171CF3">
              <w:rPr>
                <w:sz w:val="20"/>
                <w:szCs w:val="20"/>
              </w:rPr>
              <w:t xml:space="preserve"> la ejecución (debe permitir nuevamente la escritura).</w:t>
            </w:r>
          </w:p>
          <w:p w14:paraId="34435476" w14:textId="489EAF70" w:rsidR="00434BD0" w:rsidRDefault="00434BD0" w:rsidP="00434BD0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60BF03D" wp14:editId="630BFE91">
                      <wp:simplePos x="0" y="0"/>
                      <wp:positionH relativeFrom="column">
                        <wp:posOffset>1531567</wp:posOffset>
                      </wp:positionH>
                      <wp:positionV relativeFrom="paragraph">
                        <wp:posOffset>870305</wp:posOffset>
                      </wp:positionV>
                      <wp:extent cx="205353" cy="73940"/>
                      <wp:effectExtent l="0" t="19050" r="42545" b="40640"/>
                      <wp:wrapNone/>
                      <wp:docPr id="1137887486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5AB4E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: a la derecha 13" o:spid="_x0000_s1026" type="#_x0000_t13" style="position:absolute;margin-left:120.6pt;margin-top:68.55pt;width:16.15pt;height:5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cs3SbOEAAAALAQAADwAAAGRycy9kb3ducmV2LnhtbEyPwU7DMAyG70i8Q2QkLoilzQadStMJ&#10;Ie3CQIht4pw2pik0SdVka/v2mBMc7f/T78/FZrIdO+MQWu8kpIsEGLra69Y1Eo6H7e0aWIjKadV5&#10;hxJmDLApLy8KlWs/unc872PDqMSFXEkwMfY556E2aFVY+B4dZZ9+sCrSODRcD2qkcttxkST33KrW&#10;0QWjenwyWH/vT1bC23QQJpkr8eo/bsbnr+3u+DLvpLy+mh4fgEWc4h8Mv/qkDiU5Vf7kdGCdBLFK&#10;BaEULLMUGBEiW94Bq2izWmfAy4L//6H8AQAA//8DAFBLAQItABQABgAIAAAAIQC2gziS/gAAAOEB&#10;AAATAAAAAAAAAAAAAAAAAAAAAABbQ29udGVudF9UeXBlc10ueG1sUEsBAi0AFAAGAAgAAAAhADj9&#10;If/WAAAAlAEAAAsAAAAAAAAAAAAAAAAALwEAAF9yZWxzLy5yZWxzUEsBAi0AFAAGAAgAAAAhAACQ&#10;NcOBAgAAjAUAAA4AAAAAAAAAAAAAAAAALgIAAGRycy9lMm9Eb2MueG1sUEsBAi0AFAAGAAgAAAAh&#10;AHLN0mzhAAAACwEAAA8AAAAAAAAAAAAAAAAA2wQAAGRycy9kb3ducmV2LnhtbFBLBQYAAAAABAAE&#10;APMAAADpBQAAAAA=&#10;" adj="17711" fillcolor="red" strokecolor="red" strokeweight="1pt"/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 w:rsidR="00C842DB" w:rsidRPr="00C842DB">
              <w:rPr>
                <w:noProof/>
              </w:rPr>
              <w:drawing>
                <wp:inline distT="0" distB="0" distL="0" distR="0" wp14:anchorId="2DB27988" wp14:editId="4E38CB63">
                  <wp:extent cx="1566000" cy="1188000"/>
                  <wp:effectExtent l="0" t="0" r="0" b="0"/>
                  <wp:docPr id="20591262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1262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0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  </w:t>
            </w:r>
            <w:r w:rsidR="002544AF">
              <w:rPr>
                <w:noProof/>
              </w:rPr>
              <w:drawing>
                <wp:inline distT="0" distB="0" distL="0" distR="0" wp14:anchorId="0ABD3B3A" wp14:editId="4488AE8F">
                  <wp:extent cx="1562400" cy="1188000"/>
                  <wp:effectExtent l="0" t="0" r="0" b="0"/>
                  <wp:docPr id="15113438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4384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400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B0917" w14:textId="77777777" w:rsidR="00434BD0" w:rsidRDefault="00434BD0" w:rsidP="00434BD0">
            <w:pPr>
              <w:ind w:right="113"/>
              <w:rPr>
                <w:b/>
                <w:bCs/>
              </w:rPr>
            </w:pPr>
          </w:p>
        </w:tc>
        <w:tc>
          <w:tcPr>
            <w:tcW w:w="5395" w:type="dxa"/>
          </w:tcPr>
          <w:p w14:paraId="31608EBE" w14:textId="6FFE0E9B" w:rsidR="00434BD0" w:rsidRPr="008403E6" w:rsidRDefault="00434BD0" w:rsidP="00434BD0">
            <w:pPr>
              <w:ind w:right="113"/>
              <w:rPr>
                <w:b/>
                <w:bCs/>
              </w:rPr>
            </w:pPr>
            <w:r>
              <w:rPr>
                <w:b/>
                <w:bCs/>
              </w:rPr>
              <w:t>Terminar el programa - Opción</w:t>
            </w:r>
            <w:r w:rsidRPr="008403E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2</w:t>
            </w:r>
            <w:r w:rsidRPr="008403E6">
              <w:rPr>
                <w:b/>
                <w:bCs/>
              </w:rPr>
              <w:t>:</w:t>
            </w:r>
          </w:p>
          <w:p w14:paraId="6050EEEE" w14:textId="6FC999C8" w:rsidR="00434BD0" w:rsidRDefault="00A87A86" w:rsidP="00434BD0">
            <w:pPr>
              <w:ind w:right="113"/>
              <w:rPr>
                <w:sz w:val="20"/>
                <w:szCs w:val="20"/>
              </w:rPr>
            </w:pPr>
            <w:r w:rsidRPr="0000697B">
              <w:rPr>
                <w:b/>
                <w:bCs/>
                <w:sz w:val="20"/>
                <w:szCs w:val="20"/>
              </w:rPr>
              <w:t>Cerrar Anaconda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Navigator</w:t>
            </w:r>
            <w:proofErr w:type="spellEnd"/>
            <w:r w:rsidR="0056503E">
              <w:rPr>
                <w:sz w:val="20"/>
                <w:szCs w:val="20"/>
              </w:rPr>
              <w:t xml:space="preserve">. En el nuevo cuadro de diálogo </w:t>
            </w:r>
            <w:r w:rsidR="0000697B">
              <w:rPr>
                <w:sz w:val="20"/>
                <w:szCs w:val="20"/>
              </w:rPr>
              <w:t xml:space="preserve">verificar que se encuentre </w:t>
            </w:r>
            <w:r w:rsidR="0000697B" w:rsidRPr="00A1608E">
              <w:rPr>
                <w:b/>
                <w:bCs/>
                <w:sz w:val="20"/>
                <w:szCs w:val="20"/>
              </w:rPr>
              <w:t>activa la casilla de “notebook”</w:t>
            </w:r>
            <w:r w:rsidR="0000697B">
              <w:rPr>
                <w:sz w:val="20"/>
                <w:szCs w:val="20"/>
              </w:rPr>
              <w:t xml:space="preserve"> y dar </w:t>
            </w:r>
            <w:proofErr w:type="spellStart"/>
            <w:proofErr w:type="gramStart"/>
            <w:r w:rsidR="0000697B">
              <w:rPr>
                <w:sz w:val="20"/>
                <w:szCs w:val="20"/>
              </w:rPr>
              <w:t>click</w:t>
            </w:r>
            <w:proofErr w:type="spellEnd"/>
            <w:proofErr w:type="gramEnd"/>
            <w:r w:rsidR="0000697B">
              <w:rPr>
                <w:sz w:val="20"/>
                <w:szCs w:val="20"/>
              </w:rPr>
              <w:t xml:space="preserve"> en </w:t>
            </w:r>
            <w:r w:rsidR="0000697B" w:rsidRPr="00A1608E">
              <w:rPr>
                <w:b/>
                <w:bCs/>
                <w:sz w:val="20"/>
                <w:szCs w:val="20"/>
              </w:rPr>
              <w:t>“</w:t>
            </w:r>
            <w:proofErr w:type="spellStart"/>
            <w:r w:rsidR="0000697B" w:rsidRPr="00A1608E">
              <w:rPr>
                <w:b/>
                <w:bCs/>
                <w:sz w:val="20"/>
                <w:szCs w:val="20"/>
              </w:rPr>
              <w:t>Quit</w:t>
            </w:r>
            <w:proofErr w:type="spellEnd"/>
            <w:r w:rsidR="0000697B" w:rsidRPr="00A1608E">
              <w:rPr>
                <w:b/>
                <w:bCs/>
                <w:sz w:val="20"/>
                <w:szCs w:val="20"/>
              </w:rPr>
              <w:t>”</w:t>
            </w:r>
            <w:r w:rsidR="0000697B">
              <w:rPr>
                <w:sz w:val="20"/>
                <w:szCs w:val="20"/>
              </w:rPr>
              <w:t>.</w:t>
            </w:r>
          </w:p>
          <w:p w14:paraId="1BEB0D7C" w14:textId="77777777" w:rsidR="00434BD0" w:rsidRDefault="00434BD0" w:rsidP="00434BD0">
            <w:pPr>
              <w:ind w:right="113"/>
              <w:rPr>
                <w:sz w:val="20"/>
                <w:szCs w:val="20"/>
              </w:rPr>
            </w:pPr>
          </w:p>
          <w:p w14:paraId="44788E59" w14:textId="1D05C108" w:rsidR="00434BD0" w:rsidRPr="002A2312" w:rsidRDefault="00A87A86" w:rsidP="00434BD0">
            <w:pPr>
              <w:ind w:right="113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ED70106" wp14:editId="251C3AB0">
                      <wp:simplePos x="0" y="0"/>
                      <wp:positionH relativeFrom="column">
                        <wp:posOffset>1488249</wp:posOffset>
                      </wp:positionH>
                      <wp:positionV relativeFrom="paragraph">
                        <wp:posOffset>661130</wp:posOffset>
                      </wp:positionV>
                      <wp:extent cx="205353" cy="73940"/>
                      <wp:effectExtent l="0" t="19050" r="42545" b="40640"/>
                      <wp:wrapNone/>
                      <wp:docPr id="584117154" name="Flecha: a la derecha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353" cy="7394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1D14F5" id="Flecha: a la derecha 13" o:spid="_x0000_s1026" type="#_x0000_t13" style="position:absolute;margin-left:117.2pt;margin-top:52.05pt;width:16.15pt;height: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XDgQIAAIwFAAAOAAAAZHJzL2Uyb0RvYy54bWysVMFu2zAMvQ/YPwi6r3bSZl2DOkXQIsOA&#10;og3WDj0rshQbkEWNUuJkXz9KdpysK3YoloNCieQj+Uzy+mbXGLZV6GuwBR+d5ZwpK6Gs7brgP54X&#10;n75w5oOwpTBgVcH3yvOb2ccP162bqjFUYEqFjECsn7au4FUIbpplXlaqEf4MnLKk1ICNCHTFdVai&#10;aAm9Mdk4zz9nLWDpEKTynl7vOiWfJXytlQyPWnsVmCk45RbSielcxTObXYvpGoWratmnId6RRSNq&#10;S0EHqDsRBNtg/RdUU0sEDzqcSWgy0LqWKtVA1YzyV9U8VcKpVAuR491Ak/9/sPJh++SWSDS0zk89&#10;ibGKncYm/lN+bJfI2g9kqV1gkh7H+eR8cs6ZJNXl+dVF4jI7+jr04auChkWh4FivqzBHhDbxJLb3&#10;PlBUcjgYxoAeTF0uamPSBderW4NsK+jjLRY5/eL3Ipc/zIx9nyfhRNfsWHiSwt6oCGjsd6VZXcZS&#10;U8qpJ9WQkJBS2TDqVJUoVZfnaHKSZuzi6JGSToARWVN9A3YPcLDsQA7YXbW9fXRVqaUH5/xfiXXO&#10;g0eKDDYMzk1tAd8CMFRVH7mzP5DUURNZWkG5XyJD6AbKO7mo6TPfCx+WAmmCaNZoK4RHOrSBtuDQ&#10;S5xVgL/eeo/21Nik5ayliSy4/7kRqDgz3yy1/NXogpqMhXS5mFyO6YKnmtWpxm6aW6C+GdH+cTKJ&#10;0T6Yg6gRmhdaHvMYlVTCSopdcBnwcLkN3aag9SPVfJ7MaGydCPf2yckIHlmNDfy8exHo+l4PNCMP&#10;cJheMX3V7J1t9LQw3wTQdZqEI6893zTyqXH69RR3yuk9WR2X6Ow3AAAA//8DAFBLAwQUAAYACAAA&#10;ACEALguMvuIAAAALAQAADwAAAGRycy9kb3ducmV2LnhtbEyPQU7DMBBF90jcwRokNojaMSGtQpwK&#10;IXVDqRBt1bUTmzgQ21HsNsntGVawnPlPf94U68l25KKH0HonIFkwINrVXrWuEXA8bO5XQEKUTsnO&#10;Oy1g1gHW5fVVIXPlR/ehL/vYECxxIZcCTIx9TmmojbYyLHyvHWaffrAy4jg0VA1yxHLbUc5YRq1s&#10;HV4wstcvRtff+7MV8D4duGFzxXf+dDe+fm22x7d5K8TtzfT8BCTqKf7B8KuP6lCiU+XPTgXSCeAP&#10;aYooBixNgCDBs2wJpMJN8rgEWhb0/w/lDwAAAP//AwBQSwECLQAUAAYACAAAACEAtoM4kv4AAADh&#10;AQAAEwAAAAAAAAAAAAAAAAAAAAAAW0NvbnRlbnRfVHlwZXNdLnhtbFBLAQItABQABgAIAAAAIQA4&#10;/SH/1gAAAJQBAAALAAAAAAAAAAAAAAAAAC8BAABfcmVscy8ucmVsc1BLAQItABQABgAIAAAAIQAA&#10;kDXDgQIAAIwFAAAOAAAAAAAAAAAAAAAAAC4CAABkcnMvZTJvRG9jLnhtbFBLAQItABQABgAIAAAA&#10;IQAuC4y+4gAAAAsBAAAPAAAAAAAAAAAAAAAAANsEAABkcnMvZG93bnJldi54bWxQSwUGAAAAAAQA&#10;BADzAAAA6gUAAAAA&#10;" adj="17711" fillcolor="red" strokecolor="red" strokeweight="1pt"/>
                  </w:pict>
                </mc:Fallback>
              </mc:AlternateContent>
            </w:r>
            <w:r w:rsidR="00B72C87">
              <w:rPr>
                <w:noProof/>
              </w:rPr>
              <w:drawing>
                <wp:inline distT="0" distB="0" distL="0" distR="0" wp14:anchorId="3F84603F" wp14:editId="08193E85">
                  <wp:extent cx="1530000" cy="972000"/>
                  <wp:effectExtent l="0" t="0" r="0" b="0"/>
                  <wp:docPr id="14486778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67780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0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4BD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01FF3A0E" wp14:editId="329F74B9">
                  <wp:extent cx="1526400" cy="972000"/>
                  <wp:effectExtent l="0" t="0" r="0" b="0"/>
                  <wp:docPr id="660604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60462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94B1C" w14:textId="663E9D61" w:rsidR="0082468C" w:rsidRDefault="0082468C" w:rsidP="0082468C">
      <w:pPr>
        <w:rPr>
          <w:b/>
          <w:bCs/>
        </w:rPr>
      </w:pPr>
    </w:p>
    <w:p w14:paraId="04D486FD" w14:textId="77777777" w:rsidR="00D1341C" w:rsidRPr="00BB70A4" w:rsidRDefault="00D1341C">
      <w:pPr>
        <w:rPr>
          <w:b/>
          <w:bCs/>
        </w:rPr>
      </w:pPr>
    </w:p>
    <w:sectPr w:rsidR="00D1341C" w:rsidRPr="00BB70A4" w:rsidSect="005F6A3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A35"/>
    <w:rsid w:val="0000697B"/>
    <w:rsid w:val="00027603"/>
    <w:rsid w:val="00082E53"/>
    <w:rsid w:val="000B284F"/>
    <w:rsid w:val="000D7C9C"/>
    <w:rsid w:val="001457D1"/>
    <w:rsid w:val="00171CF3"/>
    <w:rsid w:val="002004B6"/>
    <w:rsid w:val="002544AF"/>
    <w:rsid w:val="00260508"/>
    <w:rsid w:val="00295B7B"/>
    <w:rsid w:val="002A2312"/>
    <w:rsid w:val="002E6550"/>
    <w:rsid w:val="00322648"/>
    <w:rsid w:val="0034745B"/>
    <w:rsid w:val="003707FB"/>
    <w:rsid w:val="00434BD0"/>
    <w:rsid w:val="0050318A"/>
    <w:rsid w:val="00541A65"/>
    <w:rsid w:val="0056503E"/>
    <w:rsid w:val="0058363E"/>
    <w:rsid w:val="00591273"/>
    <w:rsid w:val="005B6217"/>
    <w:rsid w:val="005E66FC"/>
    <w:rsid w:val="005F6A35"/>
    <w:rsid w:val="00650C2F"/>
    <w:rsid w:val="006C5A50"/>
    <w:rsid w:val="006E1D14"/>
    <w:rsid w:val="00740982"/>
    <w:rsid w:val="00742E0A"/>
    <w:rsid w:val="00747E7E"/>
    <w:rsid w:val="007603DF"/>
    <w:rsid w:val="00770DE4"/>
    <w:rsid w:val="007A2300"/>
    <w:rsid w:val="007A27DD"/>
    <w:rsid w:val="007E06BF"/>
    <w:rsid w:val="0082468C"/>
    <w:rsid w:val="008403E6"/>
    <w:rsid w:val="008535CA"/>
    <w:rsid w:val="008B03B3"/>
    <w:rsid w:val="00907162"/>
    <w:rsid w:val="0095380F"/>
    <w:rsid w:val="009E6151"/>
    <w:rsid w:val="009F2029"/>
    <w:rsid w:val="00A01E2F"/>
    <w:rsid w:val="00A1608E"/>
    <w:rsid w:val="00A6592A"/>
    <w:rsid w:val="00A66AA9"/>
    <w:rsid w:val="00A71DC4"/>
    <w:rsid w:val="00A87A86"/>
    <w:rsid w:val="00AF35E3"/>
    <w:rsid w:val="00B72C87"/>
    <w:rsid w:val="00BB3578"/>
    <w:rsid w:val="00BB70A4"/>
    <w:rsid w:val="00C21C2A"/>
    <w:rsid w:val="00C23EA7"/>
    <w:rsid w:val="00C41536"/>
    <w:rsid w:val="00C61276"/>
    <w:rsid w:val="00C842DB"/>
    <w:rsid w:val="00CB490D"/>
    <w:rsid w:val="00D0064F"/>
    <w:rsid w:val="00D1341C"/>
    <w:rsid w:val="00D45BD4"/>
    <w:rsid w:val="00D53B70"/>
    <w:rsid w:val="00D9775F"/>
    <w:rsid w:val="00DD1DB2"/>
    <w:rsid w:val="00DE7D8D"/>
    <w:rsid w:val="00DF5800"/>
    <w:rsid w:val="00E34F66"/>
    <w:rsid w:val="00E74FC4"/>
    <w:rsid w:val="00E85058"/>
    <w:rsid w:val="00E96267"/>
    <w:rsid w:val="00EB439C"/>
    <w:rsid w:val="00EF1FEE"/>
    <w:rsid w:val="00F265A7"/>
    <w:rsid w:val="00FE1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74CCA"/>
  <w15:chartTrackingRefBased/>
  <w15:docId w15:val="{A387D322-181E-46F8-AC0B-8938EA02F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6A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F6A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6A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F6A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F6A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F6A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F6A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F6A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F6A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F6A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F6A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6A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F6A3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F6A3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6A3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F6A3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F6A3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F6A3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F6A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F6A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F6A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F6A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F6A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F6A3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F6A3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F6A3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F6A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F6A3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F6A35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F6A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F6A3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F6A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F580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www.anaconda.com/download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www.anaconda.com/download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4</Pages>
  <Words>563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Mejía</dc:creator>
  <cp:keywords/>
  <dc:description/>
  <cp:lastModifiedBy>Emanuel Mejía</cp:lastModifiedBy>
  <cp:revision>62</cp:revision>
  <dcterms:created xsi:type="dcterms:W3CDTF">2025-04-18T00:32:00Z</dcterms:created>
  <dcterms:modified xsi:type="dcterms:W3CDTF">2025-04-19T17:14:00Z</dcterms:modified>
</cp:coreProperties>
</file>